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BAB3B" w14:textId="590C9862" w:rsidR="009C3B55" w:rsidRPr="00E4367D" w:rsidRDefault="000E6050" w:rsidP="000E6050">
      <w:pPr>
        <w:jc w:val="center"/>
        <w:rPr>
          <w:rFonts w:cs="Times New Roman"/>
          <w:b/>
          <w:bCs/>
          <w:szCs w:val="24"/>
        </w:rPr>
      </w:pPr>
      <w:r w:rsidRPr="00E4367D">
        <w:rPr>
          <w:rFonts w:cs="Times New Roman"/>
          <w:b/>
          <w:bCs/>
          <w:szCs w:val="24"/>
        </w:rPr>
        <w:t xml:space="preserve">Food service style No 2 – Set menu /Table </w:t>
      </w:r>
      <w:proofErr w:type="spellStart"/>
      <w:r w:rsidRPr="00E4367D">
        <w:rPr>
          <w:rFonts w:cs="Times New Roman"/>
          <w:b/>
          <w:bCs/>
          <w:szCs w:val="24"/>
        </w:rPr>
        <w:t>d’hote</w:t>
      </w:r>
      <w:proofErr w:type="spellEnd"/>
      <w:r w:rsidRPr="00E4367D">
        <w:rPr>
          <w:rFonts w:cs="Times New Roman"/>
          <w:b/>
          <w:bCs/>
          <w:szCs w:val="24"/>
        </w:rPr>
        <w:t>/function</w:t>
      </w:r>
    </w:p>
    <w:p w14:paraId="73498287"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Entrée course</w:t>
      </w:r>
    </w:p>
    <w:p w14:paraId="66215D44" w14:textId="72F989A5"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Fresh beetroot ricotta ravioli, baby spinach and age salad with an orange</w:t>
      </w:r>
    </w:p>
    <w:p w14:paraId="2903ED05" w14:textId="77777777"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dressing</w:t>
      </w:r>
    </w:p>
    <w:p w14:paraId="16A8A133" w14:textId="454424EB"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Cream of cauliflower and stilton soup</w:t>
      </w:r>
    </w:p>
    <w:p w14:paraId="5E3CE6D6" w14:textId="78926A1F" w:rsidR="000E6050" w:rsidRPr="00E4367D" w:rsidRDefault="000E6050" w:rsidP="000E6050">
      <w:pPr>
        <w:pStyle w:val="ListParagraph"/>
        <w:numPr>
          <w:ilvl w:val="0"/>
          <w:numId w:val="1"/>
        </w:numPr>
        <w:autoSpaceDE w:val="0"/>
        <w:autoSpaceDN w:val="0"/>
        <w:adjustRightInd w:val="0"/>
        <w:rPr>
          <w:rFonts w:eastAsia="LiberationSans" w:cs="Times New Roman"/>
          <w:szCs w:val="24"/>
        </w:rPr>
      </w:pPr>
      <w:r w:rsidRPr="00E4367D">
        <w:rPr>
          <w:rFonts w:eastAsia="LiberationSans" w:cs="Times New Roman"/>
          <w:szCs w:val="24"/>
        </w:rPr>
        <w:t>Smoked mackerel mousse and melba toast</w:t>
      </w:r>
    </w:p>
    <w:p w14:paraId="61707A41"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Main courses</w:t>
      </w:r>
    </w:p>
    <w:p w14:paraId="330EF9A3" w14:textId="52C562CE"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 xml:space="preserve">Crispy Atlantic salmon with </w:t>
      </w:r>
      <w:proofErr w:type="spellStart"/>
      <w:r w:rsidRPr="00E4367D">
        <w:rPr>
          <w:rFonts w:eastAsia="LiberationSans" w:cs="Times New Roman"/>
          <w:szCs w:val="24"/>
        </w:rPr>
        <w:t>bok</w:t>
      </w:r>
      <w:proofErr w:type="spellEnd"/>
      <w:r w:rsidRPr="00E4367D">
        <w:rPr>
          <w:rFonts w:eastAsia="LiberationSans" w:cs="Times New Roman"/>
          <w:szCs w:val="24"/>
        </w:rPr>
        <w:t xml:space="preserve"> choy, </w:t>
      </w:r>
      <w:proofErr w:type="spellStart"/>
      <w:r w:rsidRPr="00E4367D">
        <w:rPr>
          <w:rFonts w:eastAsia="LiberationSans" w:cs="Times New Roman"/>
          <w:szCs w:val="24"/>
        </w:rPr>
        <w:t>enoki</w:t>
      </w:r>
      <w:proofErr w:type="spellEnd"/>
      <w:r w:rsidRPr="00E4367D">
        <w:rPr>
          <w:rFonts w:eastAsia="LiberationSans" w:cs="Times New Roman"/>
          <w:szCs w:val="24"/>
        </w:rPr>
        <w:t xml:space="preserve"> mushrooms and broccolini stir fry</w:t>
      </w:r>
    </w:p>
    <w:p w14:paraId="608BBCE0"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with lemongrass ginger sou vinaigrette</w:t>
      </w:r>
    </w:p>
    <w:p w14:paraId="6BD9D555" w14:textId="4AB553A4"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Confit of dick with fondant potatoes, grilled asparagus sour cherries and citrus</w:t>
      </w:r>
    </w:p>
    <w:p w14:paraId="1EDA16AA" w14:textId="77777777"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dressing</w:t>
      </w:r>
    </w:p>
    <w:p w14:paraId="2FA44A1B" w14:textId="7AD60F8A" w:rsidR="000E6050" w:rsidRPr="00E4367D" w:rsidRDefault="000E6050" w:rsidP="000E6050">
      <w:pPr>
        <w:pStyle w:val="ListParagraph"/>
        <w:numPr>
          <w:ilvl w:val="0"/>
          <w:numId w:val="2"/>
        </w:numPr>
        <w:autoSpaceDE w:val="0"/>
        <w:autoSpaceDN w:val="0"/>
        <w:adjustRightInd w:val="0"/>
        <w:rPr>
          <w:rFonts w:eastAsia="LiberationSans" w:cs="Times New Roman"/>
          <w:szCs w:val="24"/>
        </w:rPr>
      </w:pPr>
      <w:r w:rsidRPr="00E4367D">
        <w:rPr>
          <w:rFonts w:eastAsia="LiberationSans" w:cs="Times New Roman"/>
          <w:szCs w:val="24"/>
        </w:rPr>
        <w:t>A succulent breast of chicken serves with a mushroom and Madeira sauce</w:t>
      </w:r>
    </w:p>
    <w:p w14:paraId="4CBBB930"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Dessert</w:t>
      </w:r>
    </w:p>
    <w:p w14:paraId="58BC35EF" w14:textId="125DCC5E"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Caramel cheesecake caramel clusters</w:t>
      </w:r>
    </w:p>
    <w:p w14:paraId="476E0750" w14:textId="507214B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Passionfruit panna cotta served with a vanilla macaroon</w:t>
      </w:r>
    </w:p>
    <w:p w14:paraId="631B5AB5" w14:textId="3428D695" w:rsidR="000E6050" w:rsidRPr="00E4367D" w:rsidRDefault="000E6050" w:rsidP="000E6050">
      <w:pPr>
        <w:pStyle w:val="ListParagraph"/>
        <w:numPr>
          <w:ilvl w:val="0"/>
          <w:numId w:val="3"/>
        </w:numPr>
        <w:autoSpaceDE w:val="0"/>
        <w:autoSpaceDN w:val="0"/>
        <w:adjustRightInd w:val="0"/>
        <w:rPr>
          <w:rFonts w:eastAsia="LiberationSans" w:cs="Times New Roman"/>
          <w:szCs w:val="24"/>
        </w:rPr>
      </w:pPr>
      <w:r w:rsidRPr="00E4367D">
        <w:rPr>
          <w:rFonts w:eastAsia="LiberationSans" w:cs="Times New Roman"/>
          <w:szCs w:val="24"/>
        </w:rPr>
        <w:t>Almond and orange warm pudding drizzled with orange poppy seed syrup and</w:t>
      </w:r>
    </w:p>
    <w:p w14:paraId="533ECE07" w14:textId="7FA66582" w:rsidR="000E6050" w:rsidRPr="00E4367D" w:rsidRDefault="000E6050" w:rsidP="000E6050">
      <w:pPr>
        <w:pStyle w:val="ListParagraph"/>
        <w:numPr>
          <w:ilvl w:val="0"/>
          <w:numId w:val="3"/>
        </w:numPr>
        <w:rPr>
          <w:rFonts w:cs="Times New Roman"/>
          <w:szCs w:val="24"/>
        </w:rPr>
      </w:pPr>
      <w:r w:rsidRPr="00E4367D">
        <w:rPr>
          <w:rFonts w:eastAsia="LiberationSans" w:cs="Times New Roman"/>
          <w:szCs w:val="24"/>
        </w:rPr>
        <w:t>thickened cream.</w:t>
      </w:r>
    </w:p>
    <w:p w14:paraId="2D913B0B" w14:textId="3792D091" w:rsidR="000E6050" w:rsidRPr="00E4367D" w:rsidRDefault="000E6050" w:rsidP="000E6050">
      <w:pPr>
        <w:pStyle w:val="ListParagraph"/>
        <w:rPr>
          <w:rFonts w:eastAsia="LiberationSans" w:cs="Times New Roman"/>
          <w:szCs w:val="24"/>
        </w:rPr>
      </w:pPr>
    </w:p>
    <w:p w14:paraId="16580DAA" w14:textId="4B10F512" w:rsidR="000E6050" w:rsidRPr="00E4367D" w:rsidRDefault="000E6050" w:rsidP="000E6050">
      <w:pPr>
        <w:pStyle w:val="ListParagraph"/>
        <w:rPr>
          <w:rFonts w:eastAsia="LiberationSans" w:cs="Times New Roman"/>
          <w:szCs w:val="24"/>
        </w:rPr>
      </w:pPr>
    </w:p>
    <w:p w14:paraId="649683DC" w14:textId="7D4D8455" w:rsidR="000E6050" w:rsidRPr="00E4367D" w:rsidRDefault="000E6050" w:rsidP="000E6050">
      <w:pPr>
        <w:pStyle w:val="ListParagraph"/>
        <w:rPr>
          <w:rFonts w:eastAsia="LiberationSans" w:cs="Times New Roman"/>
          <w:szCs w:val="24"/>
        </w:rPr>
      </w:pPr>
    </w:p>
    <w:p w14:paraId="21DAA2EC" w14:textId="5BA8FCE4" w:rsidR="000E6050" w:rsidRPr="00E4367D" w:rsidRDefault="000E6050" w:rsidP="000E6050">
      <w:pPr>
        <w:pStyle w:val="ListParagraph"/>
        <w:rPr>
          <w:rFonts w:eastAsia="LiberationSans" w:cs="Times New Roman"/>
          <w:szCs w:val="24"/>
        </w:rPr>
      </w:pPr>
    </w:p>
    <w:p w14:paraId="7CFAA9C4" w14:textId="374FB678" w:rsidR="000E6050" w:rsidRPr="00E4367D" w:rsidRDefault="000E6050" w:rsidP="000E6050">
      <w:pPr>
        <w:pStyle w:val="ListParagraph"/>
        <w:rPr>
          <w:rFonts w:eastAsia="LiberationSans" w:cs="Times New Roman"/>
          <w:szCs w:val="24"/>
        </w:rPr>
      </w:pPr>
    </w:p>
    <w:p w14:paraId="3942939B" w14:textId="52EE970C"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Entrée course</w:t>
      </w:r>
    </w:p>
    <w:p w14:paraId="4A25814B" w14:textId="77777777" w:rsidR="000E6050" w:rsidRPr="00E4367D" w:rsidRDefault="000E6050" w:rsidP="000E6050">
      <w:pPr>
        <w:autoSpaceDE w:val="0"/>
        <w:autoSpaceDN w:val="0"/>
        <w:adjustRightInd w:val="0"/>
        <w:rPr>
          <w:rFonts w:cs="Times New Roman"/>
          <w:b/>
          <w:bCs/>
          <w:szCs w:val="24"/>
        </w:rPr>
      </w:pPr>
      <w:r w:rsidRPr="00E4367D">
        <w:rPr>
          <w:rFonts w:cs="Times New Roman"/>
          <w:b/>
          <w:bCs/>
          <w:szCs w:val="24"/>
        </w:rPr>
        <w:lastRenderedPageBreak/>
        <w:t>Fresh beetroot ricotta ravioli, baby spinach and age salad with an orange dressing</w:t>
      </w:r>
    </w:p>
    <w:p w14:paraId="1BDDE7E0"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Kitchen Workflow Schedule</w:t>
      </w:r>
    </w:p>
    <w:p w14:paraId="2B1536BF" w14:textId="77777777" w:rsidR="000E6050" w:rsidRPr="00E4367D" w:rsidRDefault="000E6050" w:rsidP="000E6050">
      <w:pPr>
        <w:autoSpaceDE w:val="0"/>
        <w:autoSpaceDN w:val="0"/>
        <w:adjustRightInd w:val="0"/>
        <w:rPr>
          <w:rFonts w:eastAsia="LiberationSans" w:cs="Times New Roman"/>
          <w:szCs w:val="24"/>
        </w:rPr>
      </w:pPr>
      <w:r w:rsidRPr="00E4367D">
        <w:rPr>
          <w:rFonts w:eastAsia="LiberationSans" w:cs="Times New Roman"/>
          <w:szCs w:val="24"/>
        </w:rPr>
        <w:t>Chef David is assigned task to prepare the dish</w:t>
      </w:r>
    </w:p>
    <w:p w14:paraId="67E203F8" w14:textId="5AF09244" w:rsidR="000E6050" w:rsidRPr="00E4367D" w:rsidRDefault="000E6050" w:rsidP="000E6050">
      <w:pPr>
        <w:autoSpaceDE w:val="0"/>
        <w:autoSpaceDN w:val="0"/>
        <w:adjustRightInd w:val="0"/>
        <w:rPr>
          <w:rFonts w:eastAsia="LiberationSans" w:cs="Times New Roman"/>
          <w:szCs w:val="24"/>
        </w:rPr>
      </w:pPr>
      <w:r w:rsidRPr="00E4367D">
        <w:rPr>
          <w:rFonts w:eastAsia="LiberationSans" w:cs="Times New Roman"/>
          <w:szCs w:val="24"/>
        </w:rPr>
        <w:t>Collect all the equipment</w:t>
      </w:r>
    </w:p>
    <w:p w14:paraId="64BF1EFA" w14:textId="77777777" w:rsidR="000E6050" w:rsidRPr="00E4367D" w:rsidRDefault="000E6050" w:rsidP="000E6050">
      <w:pPr>
        <w:autoSpaceDE w:val="0"/>
        <w:autoSpaceDN w:val="0"/>
        <w:adjustRightInd w:val="0"/>
        <w:rPr>
          <w:rFonts w:eastAsia="LiberationSans" w:cs="Times New Roman"/>
          <w:szCs w:val="24"/>
        </w:rPr>
      </w:pPr>
      <w:r w:rsidRPr="00E4367D">
        <w:rPr>
          <w:rFonts w:eastAsia="LiberationSans" w:cs="Times New Roman"/>
          <w:szCs w:val="24"/>
        </w:rPr>
        <w:t>Maintain the cleanliness during work</w:t>
      </w:r>
    </w:p>
    <w:p w14:paraId="13144D84" w14:textId="77777777" w:rsidR="000E6050" w:rsidRPr="00E4367D" w:rsidRDefault="000E6050" w:rsidP="000E6050">
      <w:pPr>
        <w:autoSpaceDE w:val="0"/>
        <w:autoSpaceDN w:val="0"/>
        <w:adjustRightInd w:val="0"/>
        <w:rPr>
          <w:rFonts w:eastAsia="LiberationSans" w:cs="Times New Roman"/>
          <w:szCs w:val="24"/>
        </w:rPr>
      </w:pPr>
      <w:r w:rsidRPr="00E4367D">
        <w:rPr>
          <w:rFonts w:eastAsia="LiberationSans" w:cs="Times New Roman"/>
          <w:szCs w:val="24"/>
        </w:rPr>
        <w:t>Prepare the ingredients and place it at one place</w:t>
      </w:r>
    </w:p>
    <w:p w14:paraId="0CEE7BA0"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Standard Recipe Card</w:t>
      </w:r>
    </w:p>
    <w:p w14:paraId="34096538"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Ingredients</w:t>
      </w:r>
    </w:p>
    <w:p w14:paraId="677CE2BE" w14:textId="41BFEBD9"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20 cups plain flour</w:t>
      </w:r>
    </w:p>
    <w:p w14:paraId="3D138537" w14:textId="5A5FD131"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40 eggs</w:t>
      </w:r>
    </w:p>
    <w:p w14:paraId="30EA61ED" w14:textId="14153690"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20 tbsp extra virgin olive oil</w:t>
      </w:r>
    </w:p>
    <w:p w14:paraId="2556204C" w14:textId="77777777"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160 g butter, chopped</w:t>
      </w:r>
    </w:p>
    <w:p w14:paraId="7AA3D5D0" w14:textId="2B9B55EA"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15 tbsp poppy seeds</w:t>
      </w:r>
    </w:p>
    <w:p w14:paraId="7A4E850B" w14:textId="568B25F3"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20 tbsp sage leaves</w:t>
      </w:r>
    </w:p>
    <w:p w14:paraId="3152FA32" w14:textId="670FD7D2" w:rsidR="000E6050" w:rsidRPr="00E4367D" w:rsidRDefault="000E6050" w:rsidP="000E6050">
      <w:pPr>
        <w:pStyle w:val="ListParagraph"/>
        <w:numPr>
          <w:ilvl w:val="0"/>
          <w:numId w:val="4"/>
        </w:numPr>
        <w:autoSpaceDE w:val="0"/>
        <w:autoSpaceDN w:val="0"/>
        <w:adjustRightInd w:val="0"/>
        <w:rPr>
          <w:rFonts w:eastAsia="LiberationSans" w:cs="Times New Roman"/>
          <w:szCs w:val="24"/>
        </w:rPr>
      </w:pPr>
      <w:r w:rsidRPr="00E4367D">
        <w:rPr>
          <w:rFonts w:eastAsia="LiberationSans" w:cs="Times New Roman"/>
          <w:szCs w:val="24"/>
        </w:rPr>
        <w:t>grated parmesan, to serve</w:t>
      </w:r>
    </w:p>
    <w:p w14:paraId="57552C1A"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Beetroot filling</w:t>
      </w:r>
    </w:p>
    <w:p w14:paraId="7989B669" w14:textId="532C762E" w:rsidR="000E6050" w:rsidRPr="00E4367D" w:rsidRDefault="000E6050" w:rsidP="000E6050">
      <w:pPr>
        <w:pStyle w:val="ListParagraph"/>
        <w:numPr>
          <w:ilvl w:val="0"/>
          <w:numId w:val="5"/>
        </w:numPr>
        <w:autoSpaceDE w:val="0"/>
        <w:autoSpaceDN w:val="0"/>
        <w:adjustRightInd w:val="0"/>
        <w:rPr>
          <w:rFonts w:eastAsia="LiberationSans" w:cs="Times New Roman"/>
          <w:szCs w:val="24"/>
        </w:rPr>
      </w:pPr>
      <w:r w:rsidRPr="00E4367D">
        <w:rPr>
          <w:rFonts w:eastAsia="LiberationSans" w:cs="Times New Roman"/>
          <w:szCs w:val="24"/>
        </w:rPr>
        <w:t>20 large beetroot bulbs, roasted, peeled, grated</w:t>
      </w:r>
    </w:p>
    <w:p w14:paraId="3327D999" w14:textId="09692BD5" w:rsidR="000E6050" w:rsidRPr="00E4367D" w:rsidRDefault="000E6050" w:rsidP="000E6050">
      <w:pPr>
        <w:pStyle w:val="ListParagraph"/>
        <w:numPr>
          <w:ilvl w:val="0"/>
          <w:numId w:val="5"/>
        </w:numPr>
        <w:autoSpaceDE w:val="0"/>
        <w:autoSpaceDN w:val="0"/>
        <w:adjustRightInd w:val="0"/>
        <w:rPr>
          <w:rFonts w:eastAsia="LiberationSans" w:cs="Times New Roman"/>
          <w:szCs w:val="24"/>
        </w:rPr>
      </w:pPr>
      <w:r w:rsidRPr="00E4367D">
        <w:rPr>
          <w:rFonts w:eastAsia="LiberationSans" w:cs="Times New Roman"/>
          <w:szCs w:val="24"/>
        </w:rPr>
        <w:t>220 g (. cup) ricotta, crumbled</w:t>
      </w:r>
    </w:p>
    <w:p w14:paraId="1AD39B60" w14:textId="35A1DDD2" w:rsidR="000E6050" w:rsidRPr="00E4367D" w:rsidRDefault="000E6050" w:rsidP="000E6050">
      <w:pPr>
        <w:pStyle w:val="ListParagraph"/>
        <w:numPr>
          <w:ilvl w:val="0"/>
          <w:numId w:val="5"/>
        </w:numPr>
        <w:autoSpaceDE w:val="0"/>
        <w:autoSpaceDN w:val="0"/>
        <w:adjustRightInd w:val="0"/>
        <w:rPr>
          <w:rFonts w:eastAsia="LiberationSans" w:cs="Times New Roman"/>
          <w:szCs w:val="24"/>
        </w:rPr>
      </w:pPr>
      <w:r w:rsidRPr="00E4367D">
        <w:rPr>
          <w:rFonts w:eastAsia="LiberationSans" w:cs="Times New Roman"/>
          <w:szCs w:val="24"/>
        </w:rPr>
        <w:t>20 tbsp panko breadcrumbs</w:t>
      </w:r>
    </w:p>
    <w:p w14:paraId="42FC6EB8" w14:textId="77777777" w:rsidR="000E6050" w:rsidRPr="00E4367D" w:rsidRDefault="000E6050" w:rsidP="00236948">
      <w:pPr>
        <w:autoSpaceDE w:val="0"/>
        <w:autoSpaceDN w:val="0"/>
        <w:adjustRightInd w:val="0"/>
        <w:rPr>
          <w:rFonts w:cs="Times New Roman"/>
          <w:b/>
          <w:bCs/>
          <w:szCs w:val="24"/>
        </w:rPr>
      </w:pPr>
      <w:proofErr w:type="spellStart"/>
      <w:r w:rsidRPr="00E4367D">
        <w:rPr>
          <w:rFonts w:cs="Times New Roman"/>
          <w:b/>
          <w:bCs/>
          <w:szCs w:val="24"/>
        </w:rPr>
        <w:t>Mise</w:t>
      </w:r>
      <w:proofErr w:type="spellEnd"/>
      <w:r w:rsidRPr="00E4367D">
        <w:rPr>
          <w:rFonts w:cs="Times New Roman"/>
          <w:b/>
          <w:bCs/>
          <w:szCs w:val="24"/>
        </w:rPr>
        <w:t xml:space="preserve"> </w:t>
      </w:r>
      <w:proofErr w:type="spellStart"/>
      <w:r w:rsidRPr="00E4367D">
        <w:rPr>
          <w:rFonts w:cs="Times New Roman"/>
          <w:b/>
          <w:bCs/>
          <w:szCs w:val="24"/>
        </w:rPr>
        <w:t>en</w:t>
      </w:r>
      <w:proofErr w:type="spellEnd"/>
      <w:r w:rsidRPr="00E4367D">
        <w:rPr>
          <w:rFonts w:cs="Times New Roman"/>
          <w:b/>
          <w:bCs/>
          <w:szCs w:val="24"/>
        </w:rPr>
        <w:t xml:space="preserve"> place</w:t>
      </w:r>
    </w:p>
    <w:p w14:paraId="69304F33"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 AM chop the butter</w:t>
      </w:r>
    </w:p>
    <w:p w14:paraId="7D5B46DE"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t>8.10 AM roast, peel and grate beetroot bulbs</w:t>
      </w:r>
    </w:p>
    <w:p w14:paraId="31BAAFB4" w14:textId="77777777" w:rsidR="000E6050" w:rsidRPr="00E4367D" w:rsidRDefault="000E6050" w:rsidP="000E6050">
      <w:pPr>
        <w:pStyle w:val="ListParagraph"/>
        <w:numPr>
          <w:ilvl w:val="0"/>
          <w:numId w:val="6"/>
        </w:numPr>
        <w:autoSpaceDE w:val="0"/>
        <w:autoSpaceDN w:val="0"/>
        <w:adjustRightInd w:val="0"/>
        <w:rPr>
          <w:rFonts w:eastAsia="LiberationSans" w:cs="Times New Roman"/>
          <w:szCs w:val="24"/>
        </w:rPr>
      </w:pPr>
      <w:r w:rsidRPr="00E4367D">
        <w:rPr>
          <w:rFonts w:eastAsia="LiberationSans" w:cs="Times New Roman"/>
          <w:szCs w:val="24"/>
        </w:rPr>
        <w:lastRenderedPageBreak/>
        <w:t>8.20 AM crumbled ricotta</w:t>
      </w:r>
    </w:p>
    <w:p w14:paraId="63609948" w14:textId="77777777" w:rsidR="000E6050" w:rsidRPr="00E4367D" w:rsidRDefault="000E6050" w:rsidP="000E6050">
      <w:pPr>
        <w:autoSpaceDE w:val="0"/>
        <w:autoSpaceDN w:val="0"/>
        <w:adjustRightInd w:val="0"/>
        <w:jc w:val="center"/>
        <w:rPr>
          <w:rFonts w:cs="Times New Roman"/>
          <w:b/>
          <w:bCs/>
          <w:szCs w:val="24"/>
        </w:rPr>
      </w:pPr>
    </w:p>
    <w:p w14:paraId="70692302" w14:textId="0C70EDD4" w:rsidR="000E6050" w:rsidRPr="00E4367D" w:rsidRDefault="000E6050" w:rsidP="00236948">
      <w:pPr>
        <w:autoSpaceDE w:val="0"/>
        <w:autoSpaceDN w:val="0"/>
        <w:adjustRightInd w:val="0"/>
        <w:rPr>
          <w:rFonts w:cs="Times New Roman"/>
          <w:b/>
          <w:bCs/>
          <w:szCs w:val="24"/>
        </w:rPr>
      </w:pPr>
      <w:r w:rsidRPr="00E4367D">
        <w:rPr>
          <w:rFonts w:cs="Times New Roman"/>
          <w:b/>
          <w:bCs/>
          <w:szCs w:val="24"/>
        </w:rPr>
        <w:t>Method</w:t>
      </w:r>
    </w:p>
    <w:p w14:paraId="555BAD9D" w14:textId="77777777" w:rsidR="000E6050" w:rsidRPr="00E4367D" w:rsidRDefault="000E6050" w:rsidP="00236948">
      <w:pPr>
        <w:pStyle w:val="ListParagraph"/>
        <w:numPr>
          <w:ilvl w:val="0"/>
          <w:numId w:val="32"/>
        </w:numPr>
        <w:autoSpaceDE w:val="0"/>
        <w:autoSpaceDN w:val="0"/>
        <w:adjustRightInd w:val="0"/>
        <w:rPr>
          <w:rFonts w:cs="Times New Roman"/>
          <w:b/>
          <w:bCs/>
          <w:szCs w:val="24"/>
        </w:rPr>
      </w:pPr>
      <w:r w:rsidRPr="00E4367D">
        <w:rPr>
          <w:rFonts w:eastAsia="LiberationSans" w:cs="Times New Roman"/>
          <w:szCs w:val="24"/>
        </w:rPr>
        <w:t>To make filling, combine all ingredients in a bowl and season with salt and pepper.</w:t>
      </w:r>
      <w:r w:rsidRPr="00E4367D">
        <w:rPr>
          <w:rFonts w:cs="Times New Roman"/>
          <w:b/>
          <w:bCs/>
          <w:szCs w:val="24"/>
        </w:rPr>
        <w:t xml:space="preserve"> </w:t>
      </w:r>
    </w:p>
    <w:p w14:paraId="2FFC4B3C" w14:textId="13CA5CED" w:rsidR="000E6050" w:rsidRPr="00E4367D" w:rsidRDefault="000E6050" w:rsidP="00236948">
      <w:pPr>
        <w:autoSpaceDE w:val="0"/>
        <w:autoSpaceDN w:val="0"/>
        <w:adjustRightInd w:val="0"/>
        <w:ind w:firstLine="720"/>
        <w:rPr>
          <w:rFonts w:cs="Times New Roman"/>
          <w:b/>
          <w:bCs/>
          <w:szCs w:val="24"/>
        </w:rPr>
      </w:pPr>
      <w:r w:rsidRPr="00E4367D">
        <w:rPr>
          <w:rFonts w:eastAsia="LiberationSans" w:cs="Times New Roman"/>
          <w:szCs w:val="24"/>
        </w:rPr>
        <w:t>Refrigerate until needed. Using an electric mixer fitted with a dough hook, combine flour,</w:t>
      </w:r>
    </w:p>
    <w:p w14:paraId="12917E20" w14:textId="77ADD36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3 eggs, oil and 3 tsp salt until mixture forms a dough. Knead for 8 minutes or until smooth and elastic. Shape into 4 discs, wrap in plastic wrap and chill for 30 minutes.</w:t>
      </w:r>
    </w:p>
    <w:p w14:paraId="72A05C07"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Working with one disc at a time, roll out on a lightly floured surface to 5 mm thick. Set</w:t>
      </w:r>
    </w:p>
    <w:p w14:paraId="0CF7608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pasta machine at its widest setting. Feed the dough through, dusting with flour, and</w:t>
      </w:r>
    </w:p>
    <w:p w14:paraId="66F0C327" w14:textId="2E2A3ABE" w:rsidR="000E6050" w:rsidRPr="00E4367D" w:rsidRDefault="000E6050" w:rsidP="00236948">
      <w:pPr>
        <w:autoSpaceDE w:val="0"/>
        <w:autoSpaceDN w:val="0"/>
        <w:adjustRightInd w:val="0"/>
        <w:ind w:left="720"/>
        <w:rPr>
          <w:rFonts w:eastAsia="LiberationSans" w:cs="Times New Roman"/>
          <w:szCs w:val="24"/>
        </w:rPr>
      </w:pPr>
      <w:r w:rsidRPr="00E4367D">
        <w:rPr>
          <w:rFonts w:eastAsia="LiberationSans" w:cs="Times New Roman"/>
          <w:szCs w:val="24"/>
        </w:rPr>
        <w:t>narrowing the settings one notch at a time until you reach the thinnest setting. Cut pasta</w:t>
      </w:r>
      <w:r w:rsidR="00236948" w:rsidRPr="00E4367D">
        <w:rPr>
          <w:rFonts w:eastAsia="LiberationSans" w:cs="Times New Roman"/>
          <w:szCs w:val="24"/>
        </w:rPr>
        <w:t xml:space="preserve"> </w:t>
      </w:r>
      <w:r w:rsidRPr="00E4367D">
        <w:rPr>
          <w:rFonts w:eastAsia="LiberationSans" w:cs="Times New Roman"/>
          <w:szCs w:val="24"/>
        </w:rPr>
        <w:t>sheets in half widthwise. Lightly whisk remaining egg with 1 tsp water.</w:t>
      </w:r>
    </w:p>
    <w:p w14:paraId="5A6BF4C9"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Divide filling into 4. Transfer 1 batch into a piping bag. Brush 1 pasta sheet with egg</w:t>
      </w:r>
    </w:p>
    <w:p w14:paraId="7DD150D3" w14:textId="7A9A9A28"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wash. Pipe 4 mounds of filling, 4 cm apart, onto sheet, using a 4 cm cutter as a guide</w:t>
      </w:r>
    </w:p>
    <w:p w14:paraId="2BDBD2A8" w14:textId="77777777" w:rsidR="00236948"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Cover with a pasta sheet.</w:t>
      </w:r>
    </w:p>
    <w:p w14:paraId="426A24D4" w14:textId="3F774E1B" w:rsidR="000E6050" w:rsidRPr="00E4367D" w:rsidRDefault="000E6050" w:rsidP="000E6050">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t>Using your hands, press around filling to seal. Using an 8 cm</w:t>
      </w:r>
      <w:r w:rsidR="00236948" w:rsidRPr="00E4367D">
        <w:rPr>
          <w:rFonts w:eastAsia="LiberationSans" w:cs="Times New Roman"/>
          <w:szCs w:val="24"/>
        </w:rPr>
        <w:t xml:space="preserve"> </w:t>
      </w:r>
      <w:r w:rsidRPr="00E4367D">
        <w:rPr>
          <w:rFonts w:eastAsia="LiberationSans" w:cs="Times New Roman"/>
          <w:szCs w:val="24"/>
        </w:rPr>
        <w:t xml:space="preserve">cutter, cut out 4 </w:t>
      </w:r>
      <w:r w:rsidR="00236948" w:rsidRPr="00E4367D">
        <w:rPr>
          <w:rFonts w:eastAsia="LiberationSans" w:cs="Times New Roman"/>
          <w:szCs w:val="24"/>
        </w:rPr>
        <w:t>raviolis</w:t>
      </w:r>
      <w:r w:rsidRPr="00E4367D">
        <w:rPr>
          <w:rFonts w:eastAsia="LiberationSans" w:cs="Times New Roman"/>
          <w:szCs w:val="24"/>
        </w:rPr>
        <w:t xml:space="preserve">. Repeat with remaining pasta and filling to make 16 </w:t>
      </w:r>
      <w:r w:rsidR="00236948" w:rsidRPr="00E4367D">
        <w:rPr>
          <w:rFonts w:eastAsia="LiberationSans" w:cs="Times New Roman"/>
          <w:szCs w:val="24"/>
        </w:rPr>
        <w:t>raviolis</w:t>
      </w:r>
      <w:r w:rsidRPr="00E4367D">
        <w:rPr>
          <w:rFonts w:eastAsia="LiberationSans" w:cs="Times New Roman"/>
          <w:szCs w:val="24"/>
        </w:rPr>
        <w:t>.</w:t>
      </w:r>
    </w:p>
    <w:p w14:paraId="7D13BC71" w14:textId="77777777" w:rsidR="000E6050" w:rsidRPr="00E4367D" w:rsidRDefault="000E6050" w:rsidP="00236948">
      <w:pPr>
        <w:pStyle w:val="ListParagraph"/>
        <w:numPr>
          <w:ilvl w:val="0"/>
          <w:numId w:val="32"/>
        </w:numPr>
        <w:autoSpaceDE w:val="0"/>
        <w:autoSpaceDN w:val="0"/>
        <w:adjustRightInd w:val="0"/>
        <w:rPr>
          <w:rFonts w:eastAsia="LiberationSans" w:cs="Times New Roman"/>
          <w:szCs w:val="24"/>
        </w:rPr>
      </w:pPr>
      <w:r w:rsidRPr="00E4367D">
        <w:rPr>
          <w:rFonts w:eastAsia="LiberationSans" w:cs="Times New Roman"/>
          <w:szCs w:val="24"/>
        </w:rPr>
        <w:lastRenderedPageBreak/>
        <w:t>Melt butter over medium heat until foaming. Stir in poppy seeds and sage, and cook for</w:t>
      </w:r>
    </w:p>
    <w:p w14:paraId="79313CAC"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3 minutes or until sage starts to crisp. Keep warm. Working in 4 batches, cook ravioli in</w:t>
      </w:r>
    </w:p>
    <w:p w14:paraId="70F19BFA" w14:textId="77777777"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boiling, salted water for 4 minutes or until they rise to the surface. Transfer to a plate.</w:t>
      </w:r>
    </w:p>
    <w:p w14:paraId="1818FA41" w14:textId="7FBB5034" w:rsidR="000E6050" w:rsidRPr="00E4367D" w:rsidRDefault="000E6050" w:rsidP="00236948">
      <w:pPr>
        <w:autoSpaceDE w:val="0"/>
        <w:autoSpaceDN w:val="0"/>
        <w:adjustRightInd w:val="0"/>
        <w:ind w:firstLine="720"/>
        <w:rPr>
          <w:rFonts w:eastAsia="LiberationSans" w:cs="Times New Roman"/>
          <w:szCs w:val="24"/>
        </w:rPr>
      </w:pPr>
      <w:r w:rsidRPr="00E4367D">
        <w:rPr>
          <w:rFonts w:eastAsia="LiberationSans" w:cs="Times New Roman"/>
          <w:szCs w:val="24"/>
        </w:rPr>
        <w:t>Drizzle with sage butter and scatter with parmesan to serve.</w:t>
      </w:r>
    </w:p>
    <w:p w14:paraId="5000E728" w14:textId="4DB0C492" w:rsidR="000E6050" w:rsidRPr="00E4367D" w:rsidRDefault="000E6050" w:rsidP="000E6050">
      <w:pPr>
        <w:autoSpaceDE w:val="0"/>
        <w:autoSpaceDN w:val="0"/>
        <w:adjustRightInd w:val="0"/>
        <w:rPr>
          <w:rFonts w:eastAsia="LiberationSans" w:cs="Times New Roman"/>
          <w:szCs w:val="24"/>
        </w:rPr>
      </w:pPr>
    </w:p>
    <w:p w14:paraId="1171E31E" w14:textId="5922B3B7" w:rsidR="000E6050" w:rsidRPr="00E4367D" w:rsidRDefault="000E6050" w:rsidP="000E6050">
      <w:pPr>
        <w:autoSpaceDE w:val="0"/>
        <w:autoSpaceDN w:val="0"/>
        <w:adjustRightInd w:val="0"/>
        <w:rPr>
          <w:rFonts w:eastAsia="LiberationSans" w:cs="Times New Roman"/>
          <w:szCs w:val="24"/>
        </w:rPr>
      </w:pPr>
    </w:p>
    <w:p w14:paraId="235547B4" w14:textId="19AC7E2A" w:rsidR="000E6050" w:rsidRPr="00E4367D" w:rsidRDefault="000E6050" w:rsidP="000E6050">
      <w:pPr>
        <w:autoSpaceDE w:val="0"/>
        <w:autoSpaceDN w:val="0"/>
        <w:adjustRightInd w:val="0"/>
        <w:rPr>
          <w:rFonts w:eastAsia="LiberationSans" w:cs="Times New Roman"/>
          <w:szCs w:val="24"/>
        </w:rPr>
      </w:pPr>
    </w:p>
    <w:p w14:paraId="0970C676" w14:textId="467A4EFF" w:rsidR="000E6050" w:rsidRPr="00E4367D" w:rsidRDefault="000E6050" w:rsidP="000E6050">
      <w:pPr>
        <w:autoSpaceDE w:val="0"/>
        <w:autoSpaceDN w:val="0"/>
        <w:adjustRightInd w:val="0"/>
        <w:rPr>
          <w:rFonts w:eastAsia="LiberationSans" w:cs="Times New Roman"/>
          <w:szCs w:val="24"/>
        </w:rPr>
      </w:pPr>
    </w:p>
    <w:p w14:paraId="5D3553F8" w14:textId="61E327EF" w:rsidR="000E6050" w:rsidRPr="00E4367D" w:rsidRDefault="000E6050" w:rsidP="000E6050">
      <w:pPr>
        <w:autoSpaceDE w:val="0"/>
        <w:autoSpaceDN w:val="0"/>
        <w:adjustRightInd w:val="0"/>
        <w:rPr>
          <w:rFonts w:eastAsia="LiberationSans" w:cs="Times New Roman"/>
          <w:szCs w:val="24"/>
        </w:rPr>
      </w:pPr>
    </w:p>
    <w:p w14:paraId="627FE9AB" w14:textId="603429E6" w:rsidR="000E6050" w:rsidRPr="00E4367D" w:rsidRDefault="000E6050" w:rsidP="000E6050">
      <w:pPr>
        <w:autoSpaceDE w:val="0"/>
        <w:autoSpaceDN w:val="0"/>
        <w:adjustRightInd w:val="0"/>
        <w:rPr>
          <w:rFonts w:eastAsia="LiberationSans" w:cs="Times New Roman"/>
          <w:szCs w:val="24"/>
        </w:rPr>
      </w:pPr>
    </w:p>
    <w:p w14:paraId="4C384228" w14:textId="254EDE10" w:rsidR="000E6050" w:rsidRPr="00E4367D" w:rsidRDefault="000E6050" w:rsidP="000E6050">
      <w:pPr>
        <w:autoSpaceDE w:val="0"/>
        <w:autoSpaceDN w:val="0"/>
        <w:adjustRightInd w:val="0"/>
        <w:rPr>
          <w:rFonts w:eastAsia="LiberationSans" w:cs="Times New Roman"/>
          <w:szCs w:val="24"/>
        </w:rPr>
      </w:pPr>
    </w:p>
    <w:p w14:paraId="011588F3" w14:textId="77777777" w:rsidR="000E6050" w:rsidRPr="00E4367D" w:rsidRDefault="000E6050" w:rsidP="000E6050">
      <w:pPr>
        <w:autoSpaceDE w:val="0"/>
        <w:autoSpaceDN w:val="0"/>
        <w:adjustRightInd w:val="0"/>
        <w:jc w:val="center"/>
        <w:rPr>
          <w:rFonts w:cs="Times New Roman"/>
          <w:b/>
          <w:bCs/>
          <w:szCs w:val="24"/>
        </w:rPr>
      </w:pPr>
      <w:r w:rsidRPr="00E4367D">
        <w:rPr>
          <w:rFonts w:cs="Times New Roman"/>
          <w:b/>
          <w:bCs/>
          <w:szCs w:val="24"/>
        </w:rPr>
        <w:t>Cream of cauliflower and stilton soup</w:t>
      </w:r>
    </w:p>
    <w:p w14:paraId="323376C5"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Ingredients</w:t>
      </w:r>
    </w:p>
    <w:p w14:paraId="7B6028A6" w14:textId="2FA56DEA"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10 shallots</w:t>
      </w:r>
    </w:p>
    <w:p w14:paraId="33045FC7" w14:textId="6E2ACC73"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knob of butter</w:t>
      </w:r>
    </w:p>
    <w:p w14:paraId="49DB3414" w14:textId="44372E81"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10 head of cauliflower</w:t>
      </w:r>
    </w:p>
    <w:p w14:paraId="7969B47C" w14:textId="5D798218"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10litrechicken stock</w:t>
      </w:r>
    </w:p>
    <w:p w14:paraId="673DF55A" w14:textId="77FB8088"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1000g Stilton</w:t>
      </w:r>
    </w:p>
    <w:p w14:paraId="4EFA64B9" w14:textId="4B82A737" w:rsidR="000E6050" w:rsidRPr="00E4367D" w:rsidRDefault="000E6050" w:rsidP="000E6050">
      <w:pPr>
        <w:pStyle w:val="ListParagraph"/>
        <w:numPr>
          <w:ilvl w:val="0"/>
          <w:numId w:val="7"/>
        </w:numPr>
        <w:autoSpaceDE w:val="0"/>
        <w:autoSpaceDN w:val="0"/>
        <w:adjustRightInd w:val="0"/>
        <w:rPr>
          <w:rFonts w:eastAsia="LiberationSans" w:cs="Times New Roman"/>
          <w:szCs w:val="24"/>
        </w:rPr>
      </w:pPr>
      <w:r w:rsidRPr="00E4367D">
        <w:rPr>
          <w:rFonts w:eastAsia="LiberationSans" w:cs="Times New Roman"/>
          <w:szCs w:val="24"/>
        </w:rPr>
        <w:t>1000g double cream</w:t>
      </w:r>
    </w:p>
    <w:p w14:paraId="76F6DDAD"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To serve</w:t>
      </w:r>
    </w:p>
    <w:p w14:paraId="77A33932" w14:textId="725CF3A7"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lastRenderedPageBreak/>
        <w:t>crusty bread</w:t>
      </w:r>
    </w:p>
    <w:p w14:paraId="4BD61D0A" w14:textId="77777777" w:rsidR="000E6050" w:rsidRPr="00E4367D" w:rsidRDefault="000E6050" w:rsidP="00236948">
      <w:pPr>
        <w:autoSpaceDE w:val="0"/>
        <w:autoSpaceDN w:val="0"/>
        <w:adjustRightInd w:val="0"/>
        <w:rPr>
          <w:rFonts w:cs="Times New Roman"/>
          <w:b/>
          <w:bCs/>
          <w:szCs w:val="24"/>
        </w:rPr>
      </w:pPr>
      <w:r w:rsidRPr="00E4367D">
        <w:rPr>
          <w:rFonts w:cs="Times New Roman"/>
          <w:b/>
          <w:bCs/>
          <w:szCs w:val="24"/>
        </w:rPr>
        <w:t>Method</w:t>
      </w:r>
    </w:p>
    <w:p w14:paraId="7024D56F" w14:textId="72FF5763"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Sweat the shallots in butter until soft.</w:t>
      </w:r>
    </w:p>
    <w:p w14:paraId="501CE422" w14:textId="4D4E28EC"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cauliflower florets and the chicken stock.</w:t>
      </w:r>
    </w:p>
    <w:p w14:paraId="7F68B9E6" w14:textId="3143EBC0"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Cook until cauliflower is soft.</w:t>
      </w:r>
    </w:p>
    <w:p w14:paraId="6FB0ACAE" w14:textId="55527979"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Add the Stilton and the cream and bring nearly to the boil</w:t>
      </w:r>
    </w:p>
    <w:p w14:paraId="67DD806D" w14:textId="56C6024F"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Season and remove to a food processor.</w:t>
      </w:r>
    </w:p>
    <w:p w14:paraId="3794C11F" w14:textId="1A4ECE54" w:rsidR="000E6050" w:rsidRPr="00E4367D" w:rsidRDefault="000E6050" w:rsidP="000E6050">
      <w:pPr>
        <w:pStyle w:val="ListParagraph"/>
        <w:numPr>
          <w:ilvl w:val="0"/>
          <w:numId w:val="8"/>
        </w:numPr>
        <w:autoSpaceDE w:val="0"/>
        <w:autoSpaceDN w:val="0"/>
        <w:adjustRightInd w:val="0"/>
        <w:rPr>
          <w:rFonts w:eastAsia="LiberationSans" w:cs="Times New Roman"/>
          <w:szCs w:val="24"/>
        </w:rPr>
      </w:pPr>
      <w:r w:rsidRPr="00E4367D">
        <w:rPr>
          <w:rFonts w:eastAsia="LiberationSans" w:cs="Times New Roman"/>
          <w:szCs w:val="24"/>
        </w:rPr>
        <w:t>Strain the soup, garnish with parsley leaves and serve in a warmed bowl with</w:t>
      </w:r>
    </w:p>
    <w:p w14:paraId="7FDF6F15" w14:textId="5BAF3A16" w:rsidR="000E6050" w:rsidRPr="00E4367D" w:rsidRDefault="000E6050" w:rsidP="000E6050">
      <w:pPr>
        <w:pStyle w:val="ListParagraph"/>
        <w:autoSpaceDE w:val="0"/>
        <w:autoSpaceDN w:val="0"/>
        <w:adjustRightInd w:val="0"/>
        <w:rPr>
          <w:rFonts w:eastAsia="LiberationSans" w:cs="Times New Roman"/>
          <w:szCs w:val="24"/>
        </w:rPr>
      </w:pPr>
      <w:r w:rsidRPr="00E4367D">
        <w:rPr>
          <w:rFonts w:eastAsia="LiberationSans" w:cs="Times New Roman"/>
          <w:szCs w:val="24"/>
        </w:rPr>
        <w:t>crusty bread.</w:t>
      </w:r>
    </w:p>
    <w:p w14:paraId="6C54520E" w14:textId="79DCCAC9" w:rsidR="00E7190E" w:rsidRPr="00E4367D" w:rsidRDefault="00E7190E" w:rsidP="000E6050">
      <w:pPr>
        <w:pStyle w:val="ListParagraph"/>
        <w:autoSpaceDE w:val="0"/>
        <w:autoSpaceDN w:val="0"/>
        <w:adjustRightInd w:val="0"/>
        <w:rPr>
          <w:rFonts w:eastAsia="LiberationSans" w:cs="Times New Roman"/>
          <w:szCs w:val="24"/>
        </w:rPr>
      </w:pPr>
    </w:p>
    <w:p w14:paraId="265C69D9" w14:textId="425561CE" w:rsidR="00E7190E" w:rsidRPr="00E4367D" w:rsidRDefault="00E7190E" w:rsidP="000E6050">
      <w:pPr>
        <w:pStyle w:val="ListParagraph"/>
        <w:autoSpaceDE w:val="0"/>
        <w:autoSpaceDN w:val="0"/>
        <w:adjustRightInd w:val="0"/>
        <w:rPr>
          <w:rFonts w:eastAsia="LiberationSans" w:cs="Times New Roman"/>
          <w:szCs w:val="24"/>
        </w:rPr>
      </w:pPr>
    </w:p>
    <w:p w14:paraId="6095E99C" w14:textId="722FF457" w:rsidR="00E7190E" w:rsidRPr="00E4367D" w:rsidRDefault="00E7190E" w:rsidP="000E6050">
      <w:pPr>
        <w:pStyle w:val="ListParagraph"/>
        <w:autoSpaceDE w:val="0"/>
        <w:autoSpaceDN w:val="0"/>
        <w:adjustRightInd w:val="0"/>
        <w:rPr>
          <w:rFonts w:eastAsia="LiberationSans" w:cs="Times New Roman"/>
          <w:szCs w:val="24"/>
        </w:rPr>
      </w:pPr>
    </w:p>
    <w:p w14:paraId="34BD924F" w14:textId="67A2BF55" w:rsidR="00E7190E" w:rsidRPr="00E4367D" w:rsidRDefault="00E7190E" w:rsidP="000E6050">
      <w:pPr>
        <w:pStyle w:val="ListParagraph"/>
        <w:autoSpaceDE w:val="0"/>
        <w:autoSpaceDN w:val="0"/>
        <w:adjustRightInd w:val="0"/>
        <w:rPr>
          <w:rFonts w:eastAsia="LiberationSans" w:cs="Times New Roman"/>
          <w:szCs w:val="24"/>
        </w:rPr>
      </w:pPr>
    </w:p>
    <w:p w14:paraId="69930987" w14:textId="48E15E3A" w:rsidR="00E7190E" w:rsidRPr="00E4367D" w:rsidRDefault="00E7190E" w:rsidP="000E6050">
      <w:pPr>
        <w:pStyle w:val="ListParagraph"/>
        <w:autoSpaceDE w:val="0"/>
        <w:autoSpaceDN w:val="0"/>
        <w:adjustRightInd w:val="0"/>
        <w:rPr>
          <w:rFonts w:eastAsia="LiberationSans" w:cs="Times New Roman"/>
          <w:szCs w:val="24"/>
        </w:rPr>
      </w:pPr>
    </w:p>
    <w:p w14:paraId="5B32A5CA" w14:textId="77777777" w:rsidR="00E7190E" w:rsidRPr="00E4367D" w:rsidRDefault="00E7190E" w:rsidP="00E7190E">
      <w:pPr>
        <w:autoSpaceDE w:val="0"/>
        <w:autoSpaceDN w:val="0"/>
        <w:adjustRightInd w:val="0"/>
        <w:jc w:val="center"/>
        <w:rPr>
          <w:rFonts w:cs="Times New Roman"/>
          <w:b/>
          <w:bCs/>
          <w:szCs w:val="24"/>
        </w:rPr>
      </w:pPr>
      <w:r w:rsidRPr="00E4367D">
        <w:rPr>
          <w:rFonts w:cs="Times New Roman"/>
          <w:b/>
          <w:bCs/>
          <w:szCs w:val="24"/>
        </w:rPr>
        <w:t>Smoked mackerel pate with melba toast</w:t>
      </w:r>
    </w:p>
    <w:p w14:paraId="410F1AF0"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Ingredients</w:t>
      </w:r>
    </w:p>
    <w:p w14:paraId="5014FF38" w14:textId="77777777"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2 smoked mackerel</w:t>
      </w:r>
    </w:p>
    <w:p w14:paraId="5A7E84FE" w14:textId="00344E37"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120g cottage cheese</w:t>
      </w:r>
    </w:p>
    <w:p w14:paraId="42C0E1B6" w14:textId="73BDA4F2"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150 ml thick Greek yoghurt</w:t>
      </w:r>
    </w:p>
    <w:p w14:paraId="7C9FC9FF" w14:textId="07858480"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2 lemons</w:t>
      </w:r>
    </w:p>
    <w:p w14:paraId="19153566" w14:textId="28757DFC"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Fresh nutmeg</w:t>
      </w:r>
    </w:p>
    <w:p w14:paraId="5DAE43F9" w14:textId="410A9B88"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Salt and freshly ground black pepper</w:t>
      </w:r>
    </w:p>
    <w:p w14:paraId="017290F6" w14:textId="44D97AA7"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4-6 slices of bread</w:t>
      </w:r>
    </w:p>
    <w:p w14:paraId="232FD741" w14:textId="3C2309B6"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lastRenderedPageBreak/>
        <w:t>Cayenne pepper</w:t>
      </w:r>
    </w:p>
    <w:p w14:paraId="7D61A0B1" w14:textId="633A2A31" w:rsidR="00E7190E" w:rsidRPr="00E4367D" w:rsidRDefault="00E7190E" w:rsidP="00E7190E">
      <w:pPr>
        <w:pStyle w:val="ListParagraph"/>
        <w:numPr>
          <w:ilvl w:val="0"/>
          <w:numId w:val="9"/>
        </w:numPr>
        <w:autoSpaceDE w:val="0"/>
        <w:autoSpaceDN w:val="0"/>
        <w:adjustRightInd w:val="0"/>
        <w:rPr>
          <w:rFonts w:eastAsia="LiberationSans" w:cs="Times New Roman"/>
          <w:szCs w:val="24"/>
        </w:rPr>
      </w:pPr>
      <w:r w:rsidRPr="00E4367D">
        <w:rPr>
          <w:rFonts w:eastAsia="LiberationSans" w:cs="Times New Roman"/>
          <w:szCs w:val="24"/>
        </w:rPr>
        <w:t>Watercress</w:t>
      </w:r>
    </w:p>
    <w:p w14:paraId="255EA7F7"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Method</w:t>
      </w:r>
    </w:p>
    <w:p w14:paraId="266B0504" w14:textId="289A166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Remove the skin from the mackerel and ensure that all the bones have been</w:t>
      </w:r>
      <w:r w:rsidR="00236948" w:rsidRPr="00E4367D">
        <w:rPr>
          <w:rFonts w:eastAsia="LiberationSans" w:cs="Times New Roman"/>
          <w:szCs w:val="24"/>
        </w:rPr>
        <w:t xml:space="preserve"> </w:t>
      </w:r>
      <w:r w:rsidRPr="00E4367D">
        <w:rPr>
          <w:rFonts w:eastAsia="LiberationSans" w:cs="Times New Roman"/>
          <w:szCs w:val="24"/>
        </w:rPr>
        <w:t>taken out. Break the fish up into pieces and place in a food processor. Spoon in</w:t>
      </w:r>
      <w:r w:rsidR="00236948" w:rsidRPr="00E4367D">
        <w:rPr>
          <w:rFonts w:eastAsia="LiberationSans" w:cs="Times New Roman"/>
          <w:szCs w:val="24"/>
        </w:rPr>
        <w:t xml:space="preserve"> </w:t>
      </w:r>
      <w:r w:rsidRPr="00E4367D">
        <w:rPr>
          <w:rFonts w:eastAsia="LiberationSans" w:cs="Times New Roman"/>
          <w:szCs w:val="24"/>
        </w:rPr>
        <w:t>the cottage cheese and the Greek yoghurt, and blend together. Stop and scrape</w:t>
      </w:r>
      <w:r w:rsidR="00236948" w:rsidRPr="00E4367D">
        <w:rPr>
          <w:rFonts w:eastAsia="LiberationSans" w:cs="Times New Roman"/>
          <w:szCs w:val="24"/>
        </w:rPr>
        <w:t xml:space="preserve"> </w:t>
      </w:r>
      <w:r w:rsidRPr="00E4367D">
        <w:rPr>
          <w:rFonts w:eastAsia="LiberationSans" w:cs="Times New Roman"/>
          <w:szCs w:val="24"/>
        </w:rPr>
        <w:t>the sides with a spatula to make sure everything is combined and blend again.</w:t>
      </w:r>
    </w:p>
    <w:p w14:paraId="5312E1F5" w14:textId="7F061D2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Squeeze a lemon, add half of the juice and blend until smooth. Add more of the</w:t>
      </w:r>
      <w:r w:rsidR="00236948" w:rsidRPr="00E4367D">
        <w:rPr>
          <w:rFonts w:eastAsia="LiberationSans" w:cs="Times New Roman"/>
          <w:szCs w:val="24"/>
        </w:rPr>
        <w:t xml:space="preserve"> </w:t>
      </w:r>
      <w:r w:rsidRPr="00E4367D">
        <w:rPr>
          <w:rFonts w:eastAsia="LiberationSans" w:cs="Times New Roman"/>
          <w:szCs w:val="24"/>
        </w:rPr>
        <w:t>juice if needed</w:t>
      </w:r>
    </w:p>
    <w:p w14:paraId="6B152826" w14:textId="42557A93"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Take out the blade from the processor, or transfer the mixture to a bowl. Grate in</w:t>
      </w:r>
      <w:r w:rsidR="00236948" w:rsidRPr="00E4367D">
        <w:rPr>
          <w:rFonts w:eastAsia="LiberationSans" w:cs="Times New Roman"/>
          <w:szCs w:val="24"/>
        </w:rPr>
        <w:t xml:space="preserve"> </w:t>
      </w:r>
      <w:r w:rsidRPr="00E4367D">
        <w:rPr>
          <w:rFonts w:eastAsia="LiberationSans" w:cs="Times New Roman"/>
          <w:szCs w:val="24"/>
        </w:rPr>
        <w:t>some fresh nutmeg and grind in salt and pepper to season to taste, and stir to</w:t>
      </w:r>
      <w:r w:rsidR="00236948" w:rsidRPr="00E4367D">
        <w:rPr>
          <w:rFonts w:eastAsia="LiberationSans" w:cs="Times New Roman"/>
          <w:szCs w:val="24"/>
        </w:rPr>
        <w:t xml:space="preserve"> </w:t>
      </w:r>
      <w:r w:rsidRPr="00E4367D">
        <w:rPr>
          <w:rFonts w:eastAsia="LiberationSans" w:cs="Times New Roman"/>
          <w:szCs w:val="24"/>
        </w:rPr>
        <w:t>combine.</w:t>
      </w:r>
    </w:p>
    <w:p w14:paraId="25B2294D" w14:textId="6C439D5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Spoon the mixture into ramekins, cover them with clingfilm and place them in the</w:t>
      </w:r>
    </w:p>
    <w:p w14:paraId="45BF54D4" w14:textId="1BB3DC15" w:rsidR="00E7190E" w:rsidRPr="00E4367D" w:rsidRDefault="00E7190E" w:rsidP="00E4367D">
      <w:pPr>
        <w:autoSpaceDE w:val="0"/>
        <w:autoSpaceDN w:val="0"/>
        <w:adjustRightInd w:val="0"/>
        <w:ind w:left="720"/>
        <w:rPr>
          <w:rFonts w:eastAsia="LiberationSans" w:cs="Times New Roman"/>
          <w:szCs w:val="24"/>
        </w:rPr>
      </w:pPr>
      <w:r w:rsidRPr="00E4367D">
        <w:rPr>
          <w:rFonts w:eastAsia="LiberationSans" w:cs="Times New Roman"/>
          <w:szCs w:val="24"/>
        </w:rPr>
        <w:t>fridge to chill for a few hours. Don’t worry if it looks a bit sloppy at this stage, it</w:t>
      </w:r>
      <w:r w:rsidR="00E4367D" w:rsidRPr="00E4367D">
        <w:rPr>
          <w:rFonts w:eastAsia="LiberationSans" w:cs="Times New Roman"/>
          <w:szCs w:val="24"/>
        </w:rPr>
        <w:t xml:space="preserve"> </w:t>
      </w:r>
      <w:r w:rsidRPr="00E4367D">
        <w:rPr>
          <w:rFonts w:eastAsia="LiberationSans" w:cs="Times New Roman"/>
          <w:szCs w:val="24"/>
        </w:rPr>
        <w:t>should firm up as it chills.</w:t>
      </w:r>
    </w:p>
    <w:p w14:paraId="1DB4B9A3" w14:textId="5DF53FD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Preheat the oven to 180 degrees, or 160 degrees fan oven. Take the slices of</w:t>
      </w:r>
      <w:r w:rsidR="00E4367D" w:rsidRPr="00E4367D">
        <w:rPr>
          <w:rFonts w:eastAsia="LiberationSans" w:cs="Times New Roman"/>
          <w:szCs w:val="24"/>
        </w:rPr>
        <w:t xml:space="preserve"> </w:t>
      </w:r>
      <w:r w:rsidRPr="00E4367D">
        <w:rPr>
          <w:rFonts w:eastAsia="LiberationSans" w:cs="Times New Roman"/>
          <w:szCs w:val="24"/>
        </w:rPr>
        <w:t>bread – fairly thick slices from a sliced loaf seem to work well – and toast on both</w:t>
      </w:r>
      <w:r w:rsidR="00E4367D" w:rsidRPr="00E4367D">
        <w:rPr>
          <w:rFonts w:eastAsia="LiberationSans" w:cs="Times New Roman"/>
          <w:szCs w:val="24"/>
        </w:rPr>
        <w:t xml:space="preserve"> </w:t>
      </w:r>
      <w:r w:rsidRPr="00E4367D">
        <w:rPr>
          <w:rFonts w:eastAsia="LiberationSans" w:cs="Times New Roman"/>
          <w:szCs w:val="24"/>
        </w:rPr>
        <w:t>sides until light brown. I used whole meal bread, but white bread works just as</w:t>
      </w:r>
      <w:r w:rsidR="00E4367D" w:rsidRPr="00E4367D">
        <w:rPr>
          <w:rFonts w:eastAsia="LiberationSans" w:cs="Times New Roman"/>
          <w:szCs w:val="24"/>
        </w:rPr>
        <w:t xml:space="preserve"> </w:t>
      </w:r>
      <w:r w:rsidRPr="00E4367D">
        <w:rPr>
          <w:rFonts w:eastAsia="LiberationSans" w:cs="Times New Roman"/>
          <w:szCs w:val="24"/>
        </w:rPr>
        <w:t>well. Carefully slice the crusts off and split the slices of bread through the middle,</w:t>
      </w:r>
      <w:r w:rsidR="00E4367D" w:rsidRPr="00E4367D">
        <w:rPr>
          <w:rFonts w:eastAsia="LiberationSans" w:cs="Times New Roman"/>
          <w:szCs w:val="24"/>
        </w:rPr>
        <w:t xml:space="preserve"> </w:t>
      </w:r>
      <w:r w:rsidRPr="00E4367D">
        <w:rPr>
          <w:rFonts w:eastAsia="LiberationSans" w:cs="Times New Roman"/>
          <w:szCs w:val="24"/>
        </w:rPr>
        <w:t>in between the toasted sides. Gently scrape away any bits of dough left. Place on</w:t>
      </w:r>
      <w:r w:rsidR="00E4367D" w:rsidRPr="00E4367D">
        <w:rPr>
          <w:rFonts w:eastAsia="LiberationSans" w:cs="Times New Roman"/>
          <w:szCs w:val="24"/>
        </w:rPr>
        <w:t xml:space="preserve"> </w:t>
      </w:r>
      <w:r w:rsidRPr="00E4367D">
        <w:rPr>
          <w:rFonts w:eastAsia="LiberationSans" w:cs="Times New Roman"/>
          <w:szCs w:val="24"/>
        </w:rPr>
        <w:t>a baking sheet and bake in the</w:t>
      </w:r>
      <w:r w:rsidR="00E4367D" w:rsidRPr="00E4367D">
        <w:rPr>
          <w:rFonts w:eastAsia="LiberationSans" w:cs="Times New Roman"/>
          <w:szCs w:val="24"/>
        </w:rPr>
        <w:t xml:space="preserve"> </w:t>
      </w:r>
      <w:r w:rsidRPr="00E4367D">
        <w:rPr>
          <w:rFonts w:eastAsia="LiberationSans" w:cs="Times New Roman"/>
          <w:szCs w:val="24"/>
        </w:rPr>
        <w:t>preheated oven until the toast has curled up and</w:t>
      </w:r>
      <w:r w:rsidR="00E4367D" w:rsidRPr="00E4367D">
        <w:rPr>
          <w:rFonts w:eastAsia="LiberationSans" w:cs="Times New Roman"/>
          <w:szCs w:val="24"/>
        </w:rPr>
        <w:t xml:space="preserve"> </w:t>
      </w:r>
      <w:r w:rsidRPr="00E4367D">
        <w:rPr>
          <w:rFonts w:eastAsia="LiberationSans" w:cs="Times New Roman"/>
          <w:szCs w:val="24"/>
        </w:rPr>
        <w:t>is golden brown all over, probably about</w:t>
      </w:r>
      <w:r w:rsidR="00E4367D" w:rsidRPr="00E4367D">
        <w:rPr>
          <w:rFonts w:eastAsia="LiberationSans" w:cs="Times New Roman"/>
          <w:szCs w:val="24"/>
        </w:rPr>
        <w:t xml:space="preserve"> </w:t>
      </w:r>
      <w:r w:rsidRPr="00E4367D">
        <w:rPr>
          <w:rFonts w:eastAsia="LiberationSans" w:cs="Times New Roman"/>
          <w:szCs w:val="24"/>
        </w:rPr>
        <w:t>10 minutes.</w:t>
      </w:r>
    </w:p>
    <w:p w14:paraId="3942734A" w14:textId="11C8CE3D"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Dust the pate with a little cayenne pepper and serve with the Melba toast, a</w:t>
      </w:r>
    </w:p>
    <w:p w14:paraId="08E8BD47" w14:textId="3F660E4A" w:rsidR="00E7190E" w:rsidRPr="00E4367D" w:rsidRDefault="00E7190E" w:rsidP="00E7190E">
      <w:pPr>
        <w:pStyle w:val="ListParagraph"/>
        <w:autoSpaceDE w:val="0"/>
        <w:autoSpaceDN w:val="0"/>
        <w:adjustRightInd w:val="0"/>
        <w:rPr>
          <w:rFonts w:eastAsia="LiberationSans" w:cs="Times New Roman"/>
          <w:szCs w:val="24"/>
        </w:rPr>
      </w:pPr>
      <w:r w:rsidRPr="00E4367D">
        <w:rPr>
          <w:rFonts w:eastAsia="LiberationSans" w:cs="Times New Roman"/>
          <w:szCs w:val="24"/>
        </w:rPr>
        <w:lastRenderedPageBreak/>
        <w:t>wedge of lemon and a handful of watercress.</w:t>
      </w:r>
    </w:p>
    <w:p w14:paraId="2BD051F9" w14:textId="3A2213F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This pate has a smooth texture but, if you prefer a rougher texture, keep back</w:t>
      </w:r>
    </w:p>
    <w:p w14:paraId="71E597D1"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some of the flaked mackerel and mix it in just before spooning the pate into the</w:t>
      </w:r>
    </w:p>
    <w:p w14:paraId="6CCCF857"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ramekins.</w:t>
      </w:r>
    </w:p>
    <w:p w14:paraId="256C58DB" w14:textId="1A7A9C5A"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There are many variations of smoked mackerel pate, and there are a number of</w:t>
      </w:r>
    </w:p>
    <w:p w14:paraId="4899A160"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alternative ingredients that you can use. Some recipes use cream cheese or</w:t>
      </w:r>
    </w:p>
    <w:p w14:paraId="48D0B538"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ricotta instead of the cottage cheese for a richer flavor, and replace the Greek</w:t>
      </w:r>
    </w:p>
    <w:p w14:paraId="09C4FAEA" w14:textId="77777777"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yogurt with fromage fraiche or sour cream. Some include fresh or creamed</w:t>
      </w:r>
    </w:p>
    <w:p w14:paraId="493EFD81" w14:textId="54727BE8" w:rsidR="00E7190E" w:rsidRPr="00E4367D" w:rsidRDefault="00E7190E" w:rsidP="00E4367D">
      <w:pPr>
        <w:autoSpaceDE w:val="0"/>
        <w:autoSpaceDN w:val="0"/>
        <w:adjustRightInd w:val="0"/>
        <w:ind w:firstLine="720"/>
        <w:rPr>
          <w:rFonts w:eastAsia="LiberationSans" w:cs="Times New Roman"/>
          <w:szCs w:val="24"/>
        </w:rPr>
      </w:pPr>
      <w:r w:rsidRPr="00E4367D">
        <w:rPr>
          <w:rFonts w:eastAsia="LiberationSans" w:cs="Times New Roman"/>
          <w:szCs w:val="24"/>
        </w:rPr>
        <w:t>horseradish, and others add herbs to the mixture, such as chives, dill or parsley</w:t>
      </w:r>
    </w:p>
    <w:p w14:paraId="219E1288" w14:textId="77777777" w:rsidR="00E7190E" w:rsidRPr="00E4367D" w:rsidRDefault="00E7190E" w:rsidP="00E7190E">
      <w:pPr>
        <w:autoSpaceDE w:val="0"/>
        <w:autoSpaceDN w:val="0"/>
        <w:adjustRightInd w:val="0"/>
        <w:spacing w:line="240" w:lineRule="auto"/>
        <w:rPr>
          <w:rFonts w:cs="Times New Roman"/>
          <w:b/>
          <w:bCs/>
          <w:szCs w:val="24"/>
        </w:rPr>
      </w:pPr>
    </w:p>
    <w:p w14:paraId="67FDF9D6" w14:textId="77777777" w:rsidR="00E7190E" w:rsidRPr="00E4367D" w:rsidRDefault="00E7190E" w:rsidP="00E7190E">
      <w:pPr>
        <w:autoSpaceDE w:val="0"/>
        <w:autoSpaceDN w:val="0"/>
        <w:adjustRightInd w:val="0"/>
        <w:spacing w:line="240" w:lineRule="auto"/>
        <w:rPr>
          <w:rFonts w:cs="Times New Roman"/>
          <w:b/>
          <w:bCs/>
          <w:szCs w:val="24"/>
        </w:rPr>
      </w:pPr>
    </w:p>
    <w:p w14:paraId="181791D1" w14:textId="77777777" w:rsidR="00E7190E" w:rsidRPr="00E4367D" w:rsidRDefault="00E7190E" w:rsidP="00E7190E">
      <w:pPr>
        <w:autoSpaceDE w:val="0"/>
        <w:autoSpaceDN w:val="0"/>
        <w:adjustRightInd w:val="0"/>
        <w:spacing w:line="240" w:lineRule="auto"/>
        <w:rPr>
          <w:rFonts w:cs="Times New Roman"/>
          <w:b/>
          <w:bCs/>
          <w:szCs w:val="24"/>
        </w:rPr>
      </w:pPr>
    </w:p>
    <w:p w14:paraId="01467807" w14:textId="77777777" w:rsidR="00E7190E" w:rsidRPr="00E4367D" w:rsidRDefault="00E7190E" w:rsidP="00E7190E">
      <w:pPr>
        <w:autoSpaceDE w:val="0"/>
        <w:autoSpaceDN w:val="0"/>
        <w:adjustRightInd w:val="0"/>
        <w:spacing w:line="240" w:lineRule="auto"/>
        <w:rPr>
          <w:rFonts w:cs="Times New Roman"/>
          <w:b/>
          <w:bCs/>
          <w:szCs w:val="24"/>
        </w:rPr>
      </w:pPr>
    </w:p>
    <w:p w14:paraId="06EBDB57" w14:textId="77777777" w:rsidR="00E7190E" w:rsidRPr="00E4367D" w:rsidRDefault="00E7190E" w:rsidP="00E7190E">
      <w:pPr>
        <w:autoSpaceDE w:val="0"/>
        <w:autoSpaceDN w:val="0"/>
        <w:adjustRightInd w:val="0"/>
        <w:spacing w:line="240" w:lineRule="auto"/>
        <w:rPr>
          <w:rFonts w:cs="Times New Roman"/>
          <w:b/>
          <w:bCs/>
          <w:szCs w:val="24"/>
        </w:rPr>
      </w:pPr>
    </w:p>
    <w:p w14:paraId="3AFADBDD" w14:textId="77777777" w:rsidR="00E7190E" w:rsidRPr="00E4367D" w:rsidRDefault="00E7190E" w:rsidP="00E7190E">
      <w:pPr>
        <w:autoSpaceDE w:val="0"/>
        <w:autoSpaceDN w:val="0"/>
        <w:adjustRightInd w:val="0"/>
        <w:spacing w:line="240" w:lineRule="auto"/>
        <w:rPr>
          <w:rFonts w:cs="Times New Roman"/>
          <w:b/>
          <w:bCs/>
          <w:szCs w:val="24"/>
        </w:rPr>
      </w:pPr>
    </w:p>
    <w:p w14:paraId="370423B5" w14:textId="77777777" w:rsidR="00E7190E" w:rsidRPr="00E4367D" w:rsidRDefault="00E7190E" w:rsidP="00E7190E">
      <w:pPr>
        <w:autoSpaceDE w:val="0"/>
        <w:autoSpaceDN w:val="0"/>
        <w:adjustRightInd w:val="0"/>
        <w:spacing w:line="240" w:lineRule="auto"/>
        <w:rPr>
          <w:rFonts w:cs="Times New Roman"/>
          <w:b/>
          <w:bCs/>
          <w:szCs w:val="24"/>
        </w:rPr>
      </w:pPr>
    </w:p>
    <w:p w14:paraId="44650C83" w14:textId="77777777" w:rsidR="00E7190E" w:rsidRPr="00E4367D" w:rsidRDefault="00E7190E" w:rsidP="00E7190E">
      <w:pPr>
        <w:autoSpaceDE w:val="0"/>
        <w:autoSpaceDN w:val="0"/>
        <w:adjustRightInd w:val="0"/>
        <w:spacing w:line="240" w:lineRule="auto"/>
        <w:rPr>
          <w:rFonts w:cs="Times New Roman"/>
          <w:b/>
          <w:bCs/>
          <w:szCs w:val="24"/>
        </w:rPr>
      </w:pPr>
    </w:p>
    <w:p w14:paraId="1AA8A808" w14:textId="77777777" w:rsidR="00E7190E" w:rsidRPr="00E4367D" w:rsidRDefault="00E7190E" w:rsidP="00E7190E">
      <w:pPr>
        <w:autoSpaceDE w:val="0"/>
        <w:autoSpaceDN w:val="0"/>
        <w:adjustRightInd w:val="0"/>
        <w:spacing w:line="240" w:lineRule="auto"/>
        <w:rPr>
          <w:rFonts w:cs="Times New Roman"/>
          <w:b/>
          <w:bCs/>
          <w:szCs w:val="24"/>
        </w:rPr>
      </w:pPr>
    </w:p>
    <w:p w14:paraId="4F1B906E" w14:textId="77777777" w:rsidR="00E7190E" w:rsidRPr="00E4367D" w:rsidRDefault="00E7190E" w:rsidP="00E7190E">
      <w:pPr>
        <w:autoSpaceDE w:val="0"/>
        <w:autoSpaceDN w:val="0"/>
        <w:adjustRightInd w:val="0"/>
        <w:jc w:val="center"/>
        <w:rPr>
          <w:rFonts w:cs="Times New Roman"/>
          <w:b/>
          <w:bCs/>
          <w:szCs w:val="24"/>
        </w:rPr>
      </w:pPr>
      <w:r w:rsidRPr="00E4367D">
        <w:rPr>
          <w:rFonts w:cs="Times New Roman"/>
          <w:b/>
          <w:bCs/>
          <w:szCs w:val="24"/>
        </w:rPr>
        <w:t>Main</w:t>
      </w:r>
    </w:p>
    <w:p w14:paraId="7E53DB9A" w14:textId="426F9E60" w:rsidR="00E7190E" w:rsidRPr="00E4367D" w:rsidRDefault="00E7190E" w:rsidP="00E7190E">
      <w:pPr>
        <w:autoSpaceDE w:val="0"/>
        <w:autoSpaceDN w:val="0"/>
        <w:adjustRightInd w:val="0"/>
        <w:jc w:val="center"/>
        <w:rPr>
          <w:rFonts w:cs="Times New Roman"/>
          <w:b/>
          <w:bCs/>
          <w:szCs w:val="24"/>
        </w:rPr>
      </w:pPr>
      <w:r w:rsidRPr="00E4367D">
        <w:rPr>
          <w:rFonts w:cs="Times New Roman"/>
          <w:b/>
          <w:bCs/>
          <w:szCs w:val="24"/>
        </w:rPr>
        <w:t xml:space="preserve">Crispy Atlantic salmon with </w:t>
      </w:r>
      <w:proofErr w:type="spellStart"/>
      <w:r w:rsidRPr="00E4367D">
        <w:rPr>
          <w:rFonts w:cs="Times New Roman"/>
          <w:b/>
          <w:bCs/>
          <w:szCs w:val="24"/>
        </w:rPr>
        <w:t>bok</w:t>
      </w:r>
      <w:proofErr w:type="spellEnd"/>
      <w:r w:rsidRPr="00E4367D">
        <w:rPr>
          <w:rFonts w:cs="Times New Roman"/>
          <w:b/>
          <w:bCs/>
          <w:szCs w:val="24"/>
        </w:rPr>
        <w:t xml:space="preserve"> choy, </w:t>
      </w:r>
      <w:proofErr w:type="spellStart"/>
      <w:r w:rsidRPr="00E4367D">
        <w:rPr>
          <w:rFonts w:cs="Times New Roman"/>
          <w:b/>
          <w:bCs/>
          <w:szCs w:val="24"/>
        </w:rPr>
        <w:t>enoki</w:t>
      </w:r>
      <w:proofErr w:type="spellEnd"/>
      <w:r w:rsidRPr="00E4367D">
        <w:rPr>
          <w:rFonts w:cs="Times New Roman"/>
          <w:b/>
          <w:bCs/>
          <w:szCs w:val="24"/>
        </w:rPr>
        <w:t xml:space="preserve"> mushrooms and broccolini stir</w:t>
      </w:r>
    </w:p>
    <w:p w14:paraId="721C9C8D" w14:textId="77777777" w:rsidR="00E7190E" w:rsidRPr="00E4367D" w:rsidRDefault="00E7190E" w:rsidP="00E7190E">
      <w:pPr>
        <w:autoSpaceDE w:val="0"/>
        <w:autoSpaceDN w:val="0"/>
        <w:adjustRightInd w:val="0"/>
        <w:jc w:val="center"/>
        <w:rPr>
          <w:rFonts w:cs="Times New Roman"/>
          <w:b/>
          <w:bCs/>
          <w:szCs w:val="24"/>
        </w:rPr>
      </w:pPr>
      <w:r w:rsidRPr="00E4367D">
        <w:rPr>
          <w:rFonts w:cs="Times New Roman"/>
          <w:b/>
          <w:bCs/>
          <w:szCs w:val="24"/>
        </w:rPr>
        <w:t>fry with lemongrass ginger sou vinaigrette</w:t>
      </w:r>
    </w:p>
    <w:p w14:paraId="4EAEC5EE"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Ingredients</w:t>
      </w:r>
    </w:p>
    <w:p w14:paraId="21EC2D47"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Marinated salmon steaks</w:t>
      </w:r>
    </w:p>
    <w:p w14:paraId="7C91D342" w14:textId="58984502"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salmon steaks</w:t>
      </w:r>
    </w:p>
    <w:p w14:paraId="01627C59"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Marinade</w:t>
      </w:r>
    </w:p>
    <w:p w14:paraId="3A490F11" w14:textId="45C6F0C8"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kg red onion, finely chopped</w:t>
      </w:r>
    </w:p>
    <w:p w14:paraId="1FD3C384" w14:textId="3C0BDF6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kg red pepper, finely chopped</w:t>
      </w:r>
    </w:p>
    <w:p w14:paraId="1A0050B5" w14:textId="3856A21B"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10 kg garlic clove</w:t>
      </w:r>
    </w:p>
    <w:p w14:paraId="1924FA9C" w14:textId="656F90FE"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lastRenderedPageBreak/>
        <w:t>2-inch piece ginger, grated</w:t>
      </w:r>
    </w:p>
    <w:p w14:paraId="3AAEF7C2" w14:textId="70B3FF5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handful chopped coriander</w:t>
      </w:r>
    </w:p>
    <w:p w14:paraId="65639315" w14:textId="3CB52BA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500ml soy sauce</w:t>
      </w:r>
    </w:p>
    <w:p w14:paraId="380E8304" w14:textId="1537FFB8"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tsp honey</w:t>
      </w:r>
    </w:p>
    <w:p w14:paraId="1FC509FF"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Lemon soy vinaigrette</w:t>
      </w:r>
    </w:p>
    <w:p w14:paraId="651D316F" w14:textId="5D3DC2F4"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tbsp lemon juice</w:t>
      </w:r>
    </w:p>
    <w:p w14:paraId="2BFE5933" w14:textId="64B6CEA4"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10 tbsp red wine vinegar</w:t>
      </w:r>
    </w:p>
    <w:p w14:paraId="57B0C641" w14:textId="7A953E0C"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10 tsp Kikkoman soy sauce</w:t>
      </w:r>
    </w:p>
    <w:p w14:paraId="33B28574" w14:textId="0F70BE80"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20 pinch salts</w:t>
      </w:r>
    </w:p>
    <w:p w14:paraId="62B684D0" w14:textId="7D72E91E"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10 tsp pepper</w:t>
      </w:r>
    </w:p>
    <w:p w14:paraId="0F11F8F5" w14:textId="759D6704" w:rsidR="00E7190E"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740ml extra virgin olive oil</w:t>
      </w:r>
    </w:p>
    <w:p w14:paraId="32860BA0" w14:textId="77777777" w:rsidR="00E4367D" w:rsidRPr="00E4367D" w:rsidRDefault="00E4367D" w:rsidP="00E4367D">
      <w:pPr>
        <w:pStyle w:val="ListParagraph"/>
        <w:autoSpaceDE w:val="0"/>
        <w:autoSpaceDN w:val="0"/>
        <w:adjustRightInd w:val="0"/>
        <w:rPr>
          <w:rFonts w:eastAsia="LiberationSans" w:cs="Times New Roman"/>
          <w:szCs w:val="24"/>
        </w:rPr>
      </w:pPr>
    </w:p>
    <w:p w14:paraId="3F8876DE"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Ginger jam</w:t>
      </w:r>
    </w:p>
    <w:p w14:paraId="7144EE66" w14:textId="64659DBE"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850g stem ginger</w:t>
      </w:r>
    </w:p>
    <w:p w14:paraId="7C7AB164" w14:textId="709A8BA0"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825g caster sugar</w:t>
      </w:r>
    </w:p>
    <w:p w14:paraId="09F450BA" w14:textId="2A2C1FCF"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125ml water</w:t>
      </w:r>
    </w:p>
    <w:p w14:paraId="7CC9ABBC" w14:textId="2E2FF2D6"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 xml:space="preserve">20 green </w:t>
      </w:r>
      <w:r w:rsidR="00E4367D" w:rsidRPr="00E4367D">
        <w:rPr>
          <w:rFonts w:eastAsia="LiberationSans" w:cs="Times New Roman"/>
          <w:szCs w:val="24"/>
        </w:rPr>
        <w:t>chilies</w:t>
      </w:r>
      <w:r w:rsidRPr="00E4367D">
        <w:rPr>
          <w:rFonts w:eastAsia="LiberationSans" w:cs="Times New Roman"/>
          <w:szCs w:val="24"/>
        </w:rPr>
        <w:t>, small, minced</w:t>
      </w:r>
    </w:p>
    <w:p w14:paraId="5FCE4607" w14:textId="77777777" w:rsidR="00E7190E" w:rsidRPr="00E4367D" w:rsidRDefault="00E7190E" w:rsidP="00E7190E">
      <w:pPr>
        <w:autoSpaceDE w:val="0"/>
        <w:autoSpaceDN w:val="0"/>
        <w:adjustRightInd w:val="0"/>
        <w:rPr>
          <w:rFonts w:cs="Times New Roman"/>
          <w:b/>
          <w:bCs/>
          <w:szCs w:val="24"/>
        </w:rPr>
      </w:pPr>
      <w:r w:rsidRPr="00E4367D">
        <w:rPr>
          <w:rFonts w:cs="Times New Roman"/>
          <w:b/>
          <w:bCs/>
          <w:szCs w:val="24"/>
        </w:rPr>
        <w:t>To plate</w:t>
      </w:r>
    </w:p>
    <w:p w14:paraId="076168C4" w14:textId="6D8A0D1D"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2 kg enoki mushroom</w:t>
      </w:r>
    </w:p>
    <w:p w14:paraId="3EFCE219" w14:textId="3D510FF9" w:rsidR="00E7190E" w:rsidRPr="00E4367D" w:rsidRDefault="00E7190E" w:rsidP="00E7190E">
      <w:pPr>
        <w:pStyle w:val="ListParagraph"/>
        <w:numPr>
          <w:ilvl w:val="0"/>
          <w:numId w:val="11"/>
        </w:numPr>
        <w:autoSpaceDE w:val="0"/>
        <w:autoSpaceDN w:val="0"/>
        <w:adjustRightInd w:val="0"/>
        <w:rPr>
          <w:rFonts w:eastAsia="LiberationSans" w:cs="Times New Roman"/>
          <w:szCs w:val="24"/>
        </w:rPr>
      </w:pPr>
      <w:r w:rsidRPr="00E4367D">
        <w:rPr>
          <w:rFonts w:eastAsia="LiberationSans" w:cs="Times New Roman"/>
          <w:szCs w:val="24"/>
        </w:rPr>
        <w:t>1 kg watercress, sprigs only</w:t>
      </w:r>
    </w:p>
    <w:p w14:paraId="067AAA15" w14:textId="77777777" w:rsidR="00E7190E" w:rsidRPr="00E4367D" w:rsidRDefault="00E7190E" w:rsidP="00E7190E">
      <w:pPr>
        <w:autoSpaceDE w:val="0"/>
        <w:autoSpaceDN w:val="0"/>
        <w:adjustRightInd w:val="0"/>
        <w:rPr>
          <w:rFonts w:cs="Times New Roman"/>
          <w:b/>
          <w:bCs/>
          <w:szCs w:val="24"/>
        </w:rPr>
      </w:pPr>
      <w:proofErr w:type="spellStart"/>
      <w:r w:rsidRPr="00E4367D">
        <w:rPr>
          <w:rFonts w:cs="Times New Roman"/>
          <w:b/>
          <w:bCs/>
          <w:szCs w:val="24"/>
        </w:rPr>
        <w:t>Mise</w:t>
      </w:r>
      <w:proofErr w:type="spellEnd"/>
      <w:r w:rsidRPr="00E4367D">
        <w:rPr>
          <w:rFonts w:cs="Times New Roman"/>
          <w:b/>
          <w:bCs/>
          <w:szCs w:val="24"/>
        </w:rPr>
        <w:t xml:space="preserve"> </w:t>
      </w:r>
      <w:proofErr w:type="spellStart"/>
      <w:r w:rsidRPr="00E4367D">
        <w:rPr>
          <w:rFonts w:cs="Times New Roman"/>
          <w:b/>
          <w:bCs/>
          <w:szCs w:val="24"/>
        </w:rPr>
        <w:t>en</w:t>
      </w:r>
      <w:proofErr w:type="spellEnd"/>
      <w:r w:rsidRPr="00E4367D">
        <w:rPr>
          <w:rFonts w:cs="Times New Roman"/>
          <w:b/>
          <w:bCs/>
          <w:szCs w:val="24"/>
        </w:rPr>
        <w:t xml:space="preserve"> place</w:t>
      </w:r>
    </w:p>
    <w:p w14:paraId="2ADBA8AB"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 AM finely chop red onion</w:t>
      </w:r>
    </w:p>
    <w:p w14:paraId="47E27513" w14:textId="77777777"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8.10 AM finely chop red pepper</w:t>
      </w:r>
    </w:p>
    <w:p w14:paraId="47086266" w14:textId="041A4842"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8.20 AM chop coriander</w:t>
      </w:r>
    </w:p>
    <w:p w14:paraId="7F52CBD0" w14:textId="2661E17A" w:rsidR="00E7190E" w:rsidRPr="00E4367D" w:rsidRDefault="00E7190E" w:rsidP="00E7190E">
      <w:pPr>
        <w:pStyle w:val="ListParagraph"/>
        <w:autoSpaceDE w:val="0"/>
        <w:autoSpaceDN w:val="0"/>
        <w:adjustRightInd w:val="0"/>
        <w:rPr>
          <w:rFonts w:eastAsia="LiberationSans" w:cs="Times New Roman"/>
          <w:szCs w:val="24"/>
        </w:rPr>
      </w:pPr>
    </w:p>
    <w:p w14:paraId="1413C2FD" w14:textId="552C2A31" w:rsidR="00E7190E" w:rsidRPr="00E4367D" w:rsidRDefault="00E7190E" w:rsidP="00E7190E">
      <w:pPr>
        <w:pStyle w:val="ListParagraph"/>
        <w:autoSpaceDE w:val="0"/>
        <w:autoSpaceDN w:val="0"/>
        <w:adjustRightInd w:val="0"/>
        <w:rPr>
          <w:rFonts w:eastAsia="LiberationSans" w:cs="Times New Roman"/>
          <w:szCs w:val="24"/>
        </w:rPr>
      </w:pPr>
    </w:p>
    <w:p w14:paraId="1A5B822E" w14:textId="439DD329" w:rsidR="00E7190E" w:rsidRPr="00E4367D" w:rsidRDefault="00E7190E" w:rsidP="00E7190E">
      <w:pPr>
        <w:pStyle w:val="ListParagraph"/>
        <w:autoSpaceDE w:val="0"/>
        <w:autoSpaceDN w:val="0"/>
        <w:adjustRightInd w:val="0"/>
        <w:rPr>
          <w:rFonts w:eastAsia="LiberationSans" w:cs="Times New Roman"/>
          <w:szCs w:val="24"/>
        </w:rPr>
      </w:pPr>
    </w:p>
    <w:p w14:paraId="18BAAB6E" w14:textId="4C4F6524" w:rsidR="00E7190E" w:rsidRPr="00E4367D" w:rsidRDefault="00E7190E" w:rsidP="00E7190E">
      <w:pPr>
        <w:pStyle w:val="ListParagraph"/>
        <w:autoSpaceDE w:val="0"/>
        <w:autoSpaceDN w:val="0"/>
        <w:adjustRightInd w:val="0"/>
        <w:rPr>
          <w:rFonts w:eastAsia="LiberationSans" w:cs="Times New Roman"/>
          <w:szCs w:val="24"/>
        </w:rPr>
      </w:pPr>
    </w:p>
    <w:p w14:paraId="1CE7E92D" w14:textId="07E927B0" w:rsidR="00E7190E" w:rsidRPr="00E4367D" w:rsidRDefault="00E7190E" w:rsidP="00E7190E">
      <w:pPr>
        <w:pStyle w:val="ListParagraph"/>
        <w:autoSpaceDE w:val="0"/>
        <w:autoSpaceDN w:val="0"/>
        <w:adjustRightInd w:val="0"/>
        <w:rPr>
          <w:rFonts w:eastAsia="LiberationSans" w:cs="Times New Roman"/>
          <w:szCs w:val="24"/>
        </w:rPr>
      </w:pPr>
    </w:p>
    <w:p w14:paraId="16A4313B" w14:textId="340150F1" w:rsidR="00E7190E" w:rsidRPr="00E4367D" w:rsidRDefault="00E7190E" w:rsidP="00E7190E">
      <w:pPr>
        <w:pStyle w:val="ListParagraph"/>
        <w:autoSpaceDE w:val="0"/>
        <w:autoSpaceDN w:val="0"/>
        <w:adjustRightInd w:val="0"/>
        <w:rPr>
          <w:rFonts w:eastAsia="LiberationSans" w:cs="Times New Roman"/>
          <w:szCs w:val="24"/>
        </w:rPr>
      </w:pPr>
    </w:p>
    <w:p w14:paraId="318B0358" w14:textId="3D0C1FFC" w:rsidR="00E7190E" w:rsidRPr="00E4367D" w:rsidRDefault="00E7190E" w:rsidP="00E7190E">
      <w:pPr>
        <w:pStyle w:val="ListParagraph"/>
        <w:autoSpaceDE w:val="0"/>
        <w:autoSpaceDN w:val="0"/>
        <w:adjustRightInd w:val="0"/>
        <w:rPr>
          <w:rFonts w:eastAsia="LiberationSans" w:cs="Times New Roman"/>
          <w:szCs w:val="24"/>
        </w:rPr>
      </w:pPr>
    </w:p>
    <w:p w14:paraId="1533D84C" w14:textId="00FD959C" w:rsidR="00E7190E" w:rsidRPr="00E4367D" w:rsidRDefault="00E7190E" w:rsidP="00E7190E">
      <w:pPr>
        <w:pStyle w:val="ListParagraph"/>
        <w:autoSpaceDE w:val="0"/>
        <w:autoSpaceDN w:val="0"/>
        <w:adjustRightInd w:val="0"/>
        <w:rPr>
          <w:rFonts w:eastAsia="LiberationSans" w:cs="Times New Roman"/>
          <w:szCs w:val="24"/>
        </w:rPr>
      </w:pPr>
    </w:p>
    <w:p w14:paraId="1B61256A" w14:textId="78E51FA2" w:rsidR="00E7190E" w:rsidRPr="00E4367D" w:rsidRDefault="00E7190E" w:rsidP="00E7190E">
      <w:pPr>
        <w:pStyle w:val="ListParagraph"/>
        <w:autoSpaceDE w:val="0"/>
        <w:autoSpaceDN w:val="0"/>
        <w:adjustRightInd w:val="0"/>
        <w:rPr>
          <w:rFonts w:eastAsia="LiberationSans" w:cs="Times New Roman"/>
          <w:szCs w:val="24"/>
        </w:rPr>
      </w:pPr>
    </w:p>
    <w:p w14:paraId="08FB842D" w14:textId="340A6706" w:rsidR="00E7190E" w:rsidRPr="00E4367D" w:rsidRDefault="00E7190E" w:rsidP="00E7190E">
      <w:pPr>
        <w:pStyle w:val="ListParagraph"/>
        <w:autoSpaceDE w:val="0"/>
        <w:autoSpaceDN w:val="0"/>
        <w:adjustRightInd w:val="0"/>
        <w:rPr>
          <w:rFonts w:eastAsia="LiberationSans" w:cs="Times New Roman"/>
          <w:szCs w:val="24"/>
        </w:rPr>
      </w:pPr>
    </w:p>
    <w:p w14:paraId="0E1F1F42" w14:textId="5AFEE4CB" w:rsidR="00E7190E" w:rsidRPr="00E4367D" w:rsidRDefault="00E7190E" w:rsidP="00E7190E">
      <w:pPr>
        <w:pStyle w:val="ListParagraph"/>
        <w:autoSpaceDE w:val="0"/>
        <w:autoSpaceDN w:val="0"/>
        <w:adjustRightInd w:val="0"/>
        <w:rPr>
          <w:rFonts w:eastAsia="LiberationSans" w:cs="Times New Roman"/>
          <w:szCs w:val="24"/>
        </w:rPr>
      </w:pPr>
    </w:p>
    <w:p w14:paraId="38F6410C" w14:textId="77777777" w:rsidR="00E7190E" w:rsidRPr="00E4367D" w:rsidRDefault="00E7190E" w:rsidP="00E7190E">
      <w:pPr>
        <w:autoSpaceDE w:val="0"/>
        <w:autoSpaceDN w:val="0"/>
        <w:adjustRightInd w:val="0"/>
        <w:spacing w:line="240" w:lineRule="auto"/>
        <w:rPr>
          <w:rFonts w:cs="Times New Roman"/>
          <w:b/>
          <w:bCs/>
          <w:szCs w:val="24"/>
        </w:rPr>
      </w:pPr>
      <w:r w:rsidRPr="00E4367D">
        <w:rPr>
          <w:rFonts w:cs="Times New Roman"/>
          <w:b/>
          <w:bCs/>
          <w:szCs w:val="24"/>
        </w:rPr>
        <w:t>Method</w:t>
      </w:r>
    </w:p>
    <w:p w14:paraId="5A2A2BF8" w14:textId="26BD697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the oven to 190C/Gas mark 5.</w:t>
      </w:r>
    </w:p>
    <w:p w14:paraId="662044BD" w14:textId="47D1447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Place all the ingredients for the marinade in a large bowl and mix to </w:t>
      </w:r>
      <w:proofErr w:type="spellStart"/>
      <w:r w:rsidRPr="00E4367D">
        <w:rPr>
          <w:rFonts w:eastAsia="LiberationSans" w:cs="Times New Roman"/>
          <w:szCs w:val="24"/>
        </w:rPr>
        <w:t>combine.Remove</w:t>
      </w:r>
      <w:proofErr w:type="spellEnd"/>
      <w:r w:rsidRPr="00E4367D">
        <w:rPr>
          <w:rFonts w:eastAsia="LiberationSans" w:cs="Times New Roman"/>
          <w:szCs w:val="24"/>
        </w:rPr>
        <w:t xml:space="preserve"> the skin and bones from the salmon steaks and form into rounds. Add</w:t>
      </w:r>
      <w:r w:rsidR="00E4367D">
        <w:rPr>
          <w:rFonts w:eastAsia="LiberationSans" w:cs="Times New Roman"/>
          <w:szCs w:val="24"/>
        </w:rPr>
        <w:t xml:space="preserve"> </w:t>
      </w:r>
      <w:r w:rsidRPr="00E4367D">
        <w:rPr>
          <w:rFonts w:eastAsia="LiberationSans" w:cs="Times New Roman"/>
          <w:szCs w:val="24"/>
        </w:rPr>
        <w:t>the salmon pieces to the marinade and leave in the fridge for 1-2 hours.</w:t>
      </w:r>
    </w:p>
    <w:p w14:paraId="30476793" w14:textId="4561227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the salmon pieces once marinated and lay onto a baking tray, forming</w:t>
      </w:r>
      <w:r w:rsidR="00E4367D">
        <w:rPr>
          <w:rFonts w:eastAsia="LiberationSans" w:cs="Times New Roman"/>
          <w:szCs w:val="24"/>
        </w:rPr>
        <w:t xml:space="preserve"> </w:t>
      </w:r>
      <w:r w:rsidRPr="00E4367D">
        <w:rPr>
          <w:rFonts w:eastAsia="LiberationSans" w:cs="Times New Roman"/>
          <w:szCs w:val="24"/>
        </w:rPr>
        <w:t>back into round shapes if they have become untidy. Spoon a little of the</w:t>
      </w:r>
      <w:r w:rsidR="00E4367D">
        <w:rPr>
          <w:rFonts w:eastAsia="LiberationSans" w:cs="Times New Roman"/>
          <w:szCs w:val="24"/>
        </w:rPr>
        <w:t xml:space="preserve"> </w:t>
      </w:r>
      <w:r w:rsidRPr="00E4367D">
        <w:rPr>
          <w:rFonts w:eastAsia="LiberationSans" w:cs="Times New Roman"/>
          <w:szCs w:val="24"/>
        </w:rPr>
        <w:t>marinade over the top of the salmon, cover lightly with tin foil and cook in the</w:t>
      </w:r>
      <w:r w:rsidR="00E4367D">
        <w:rPr>
          <w:rFonts w:eastAsia="LiberationSans" w:cs="Times New Roman"/>
          <w:szCs w:val="24"/>
        </w:rPr>
        <w:t xml:space="preserve"> </w:t>
      </w:r>
      <w:r w:rsidRPr="00E4367D">
        <w:rPr>
          <w:rFonts w:eastAsia="LiberationSans" w:cs="Times New Roman"/>
          <w:szCs w:val="24"/>
        </w:rPr>
        <w:t>oven for 10-15 minutes.</w:t>
      </w:r>
    </w:p>
    <w:p w14:paraId="6042A3D7" w14:textId="66A6209C"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ginger jam, peel and roughly chop the ginger in a food processor until</w:t>
      </w:r>
      <w:r w:rsidR="00E4367D">
        <w:rPr>
          <w:rFonts w:eastAsia="LiberationSans" w:cs="Times New Roman"/>
          <w:szCs w:val="24"/>
        </w:rPr>
        <w:t xml:space="preserve"> </w:t>
      </w:r>
      <w:r w:rsidRPr="00E4367D">
        <w:rPr>
          <w:rFonts w:eastAsia="LiberationSans" w:cs="Times New Roman"/>
          <w:szCs w:val="24"/>
        </w:rPr>
        <w:t>you have 100g of ginger pulp in total. Place the ginger in a saucepan with the</w:t>
      </w:r>
      <w:r w:rsidR="00E4367D">
        <w:rPr>
          <w:rFonts w:eastAsia="LiberationSans" w:cs="Times New Roman"/>
          <w:szCs w:val="24"/>
        </w:rPr>
        <w:t xml:space="preserve"> </w:t>
      </w:r>
      <w:r w:rsidRPr="00E4367D">
        <w:rPr>
          <w:rFonts w:eastAsia="LiberationSans" w:cs="Times New Roman"/>
          <w:szCs w:val="24"/>
        </w:rPr>
        <w:lastRenderedPageBreak/>
        <w:t>sugar and water, bring to a simmer and cook gently for around 30-45 minutes</w:t>
      </w:r>
      <w:r w:rsidR="00E4367D">
        <w:rPr>
          <w:rFonts w:eastAsia="LiberationSans" w:cs="Times New Roman"/>
          <w:szCs w:val="24"/>
        </w:rPr>
        <w:t xml:space="preserve"> </w:t>
      </w:r>
      <w:r w:rsidRPr="00E4367D">
        <w:rPr>
          <w:rFonts w:eastAsia="LiberationSans" w:cs="Times New Roman"/>
          <w:szCs w:val="24"/>
        </w:rPr>
        <w:t>until slightly thickened. Add the minced chili 10 minutes before taking off the</w:t>
      </w:r>
      <w:r w:rsidR="00E4367D">
        <w:rPr>
          <w:rFonts w:eastAsia="LiberationSans" w:cs="Times New Roman"/>
          <w:szCs w:val="24"/>
        </w:rPr>
        <w:t xml:space="preserve"> </w:t>
      </w:r>
      <w:r w:rsidRPr="00E4367D">
        <w:rPr>
          <w:rFonts w:eastAsia="LiberationSans" w:cs="Times New Roman"/>
          <w:szCs w:val="24"/>
        </w:rPr>
        <w:t>heat. Pour into a sterilized jar and seal immediately. The jam will keep for 2-3</w:t>
      </w:r>
      <w:r w:rsidR="00E4367D">
        <w:rPr>
          <w:rFonts w:eastAsia="LiberationSans" w:cs="Times New Roman"/>
          <w:szCs w:val="24"/>
        </w:rPr>
        <w:t xml:space="preserve"> </w:t>
      </w:r>
      <w:r w:rsidRPr="00E4367D">
        <w:rPr>
          <w:rFonts w:eastAsia="LiberationSans" w:cs="Times New Roman"/>
          <w:szCs w:val="24"/>
        </w:rPr>
        <w:t>months.</w:t>
      </w:r>
    </w:p>
    <w:p w14:paraId="74C76A5A" w14:textId="2762BB10"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prepare the enoki mushrooms by trimming off the stalks and</w:t>
      </w:r>
      <w:r w:rsidR="00E4367D">
        <w:rPr>
          <w:rFonts w:eastAsia="LiberationSans" w:cs="Times New Roman"/>
          <w:szCs w:val="24"/>
        </w:rPr>
        <w:t xml:space="preserve"> </w:t>
      </w:r>
      <w:r w:rsidRPr="00E4367D">
        <w:rPr>
          <w:rFonts w:eastAsia="LiberationSans" w:cs="Times New Roman"/>
          <w:szCs w:val="24"/>
        </w:rPr>
        <w:t>separating into individual pieces. Combine together with three quarters of the</w:t>
      </w:r>
      <w:r w:rsidR="00E4367D">
        <w:rPr>
          <w:rFonts w:eastAsia="LiberationSans" w:cs="Times New Roman"/>
          <w:szCs w:val="24"/>
        </w:rPr>
        <w:t xml:space="preserve"> </w:t>
      </w:r>
      <w:r w:rsidRPr="00E4367D">
        <w:rPr>
          <w:rFonts w:eastAsia="LiberationSans" w:cs="Times New Roman"/>
          <w:szCs w:val="24"/>
        </w:rPr>
        <w:t>watercress leaves and store in the fridge.</w:t>
      </w:r>
    </w:p>
    <w:p w14:paraId="2147E98C" w14:textId="258BEF2B"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vinaigrette, whisk together all of the ingredients.</w:t>
      </w:r>
    </w:p>
    <w:p w14:paraId="4BE27016" w14:textId="1A2A223F" w:rsidR="00E7190E" w:rsidRPr="00E4367D" w:rsidRDefault="00E7190E" w:rsidP="00E7190E">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To plate, spoon a small knob of ginger jam into the Centre of each plate. Remove</w:t>
      </w:r>
      <w:r w:rsidR="00E4367D">
        <w:rPr>
          <w:rFonts w:eastAsia="LiberationSans" w:cs="Times New Roman"/>
          <w:szCs w:val="24"/>
        </w:rPr>
        <w:t xml:space="preserve"> </w:t>
      </w:r>
      <w:r w:rsidRPr="00E4367D">
        <w:rPr>
          <w:rFonts w:eastAsia="LiberationSans" w:cs="Times New Roman"/>
          <w:szCs w:val="24"/>
        </w:rPr>
        <w:t>the mushrooms and watercress from the fridge and dress generously with the</w:t>
      </w:r>
      <w:r w:rsidR="00E4367D">
        <w:rPr>
          <w:rFonts w:eastAsia="LiberationSans" w:cs="Times New Roman"/>
          <w:szCs w:val="24"/>
        </w:rPr>
        <w:t xml:space="preserve"> </w:t>
      </w:r>
      <w:r w:rsidRPr="00E4367D">
        <w:rPr>
          <w:rFonts w:eastAsia="LiberationSans" w:cs="Times New Roman"/>
          <w:szCs w:val="24"/>
        </w:rPr>
        <w:t>lemon soy vinaigrette. Divide the salad between each plate onto the ginger jam.</w:t>
      </w:r>
    </w:p>
    <w:p w14:paraId="48F2CEB6" w14:textId="7C7574C4" w:rsidR="00E7190E" w:rsidRPr="00E4367D" w:rsidRDefault="00E7190E" w:rsidP="00E25453">
      <w:pPr>
        <w:pStyle w:val="ListParagraph"/>
        <w:numPr>
          <w:ilvl w:val="0"/>
          <w:numId w:val="15"/>
        </w:numPr>
        <w:autoSpaceDE w:val="0"/>
        <w:autoSpaceDN w:val="0"/>
        <w:adjustRightInd w:val="0"/>
        <w:spacing w:line="276" w:lineRule="auto"/>
        <w:rPr>
          <w:rFonts w:eastAsia="LiberationSans" w:cs="Times New Roman"/>
          <w:szCs w:val="24"/>
        </w:rPr>
      </w:pPr>
      <w:r w:rsidRPr="00E4367D">
        <w:rPr>
          <w:rFonts w:eastAsia="LiberationSans" w:cs="Times New Roman"/>
          <w:szCs w:val="24"/>
        </w:rPr>
        <w:t>Carefully place the hot salmon medallions on top of the salad. Finish with another</w:t>
      </w:r>
    </w:p>
    <w:p w14:paraId="25F10A57" w14:textId="78BDA7B5"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small spoon of ginger jam, the additional watercress and a drizzle of the</w:t>
      </w:r>
    </w:p>
    <w:p w14:paraId="27F7DD87" w14:textId="42E4A80F" w:rsidR="00E7190E" w:rsidRPr="00E4367D" w:rsidRDefault="00E7190E" w:rsidP="00E25453">
      <w:pPr>
        <w:autoSpaceDE w:val="0"/>
        <w:autoSpaceDN w:val="0"/>
        <w:adjustRightInd w:val="0"/>
        <w:spacing w:line="276" w:lineRule="auto"/>
        <w:rPr>
          <w:rFonts w:eastAsia="LiberationSans" w:cs="Times New Roman"/>
          <w:szCs w:val="24"/>
        </w:rPr>
      </w:pPr>
      <w:r w:rsidRPr="00E4367D">
        <w:rPr>
          <w:rFonts w:eastAsia="LiberationSans" w:cs="Times New Roman"/>
          <w:szCs w:val="24"/>
        </w:rPr>
        <w:t>vinaigrette. Serve immediately.</w:t>
      </w:r>
    </w:p>
    <w:p w14:paraId="43D137BC" w14:textId="77777777" w:rsidR="00E4367D" w:rsidRDefault="00E4367D" w:rsidP="00E25453">
      <w:pPr>
        <w:autoSpaceDE w:val="0"/>
        <w:autoSpaceDN w:val="0"/>
        <w:adjustRightInd w:val="0"/>
        <w:spacing w:line="240" w:lineRule="auto"/>
        <w:jc w:val="center"/>
        <w:rPr>
          <w:rFonts w:cs="Times New Roman"/>
          <w:b/>
          <w:bCs/>
          <w:szCs w:val="24"/>
        </w:rPr>
      </w:pPr>
    </w:p>
    <w:p w14:paraId="4FBEF63D" w14:textId="77777777" w:rsidR="00E4367D" w:rsidRDefault="00E4367D" w:rsidP="00E25453">
      <w:pPr>
        <w:autoSpaceDE w:val="0"/>
        <w:autoSpaceDN w:val="0"/>
        <w:adjustRightInd w:val="0"/>
        <w:spacing w:line="240" w:lineRule="auto"/>
        <w:jc w:val="center"/>
        <w:rPr>
          <w:rFonts w:cs="Times New Roman"/>
          <w:b/>
          <w:bCs/>
          <w:szCs w:val="24"/>
        </w:rPr>
      </w:pPr>
    </w:p>
    <w:p w14:paraId="56E9AD94" w14:textId="77777777" w:rsidR="00E4367D" w:rsidRDefault="00E4367D" w:rsidP="00E25453">
      <w:pPr>
        <w:autoSpaceDE w:val="0"/>
        <w:autoSpaceDN w:val="0"/>
        <w:adjustRightInd w:val="0"/>
        <w:spacing w:line="240" w:lineRule="auto"/>
        <w:jc w:val="center"/>
        <w:rPr>
          <w:rFonts w:cs="Times New Roman"/>
          <w:b/>
          <w:bCs/>
          <w:szCs w:val="24"/>
        </w:rPr>
      </w:pPr>
    </w:p>
    <w:p w14:paraId="00445E89" w14:textId="77777777" w:rsidR="00E4367D" w:rsidRDefault="00E4367D" w:rsidP="00E25453">
      <w:pPr>
        <w:autoSpaceDE w:val="0"/>
        <w:autoSpaceDN w:val="0"/>
        <w:adjustRightInd w:val="0"/>
        <w:spacing w:line="240" w:lineRule="auto"/>
        <w:jc w:val="center"/>
        <w:rPr>
          <w:rFonts w:cs="Times New Roman"/>
          <w:b/>
          <w:bCs/>
          <w:szCs w:val="24"/>
        </w:rPr>
      </w:pPr>
    </w:p>
    <w:p w14:paraId="7252921E" w14:textId="5DB4E865" w:rsidR="00E25453" w:rsidRPr="00E4367D" w:rsidRDefault="00E25453" w:rsidP="00E4367D">
      <w:pPr>
        <w:autoSpaceDE w:val="0"/>
        <w:autoSpaceDN w:val="0"/>
        <w:adjustRightInd w:val="0"/>
        <w:jc w:val="center"/>
        <w:rPr>
          <w:rFonts w:cs="Times New Roman"/>
          <w:b/>
          <w:bCs/>
          <w:szCs w:val="24"/>
        </w:rPr>
      </w:pPr>
      <w:r w:rsidRPr="00E4367D">
        <w:rPr>
          <w:rFonts w:cs="Times New Roman"/>
          <w:b/>
          <w:bCs/>
          <w:szCs w:val="24"/>
        </w:rPr>
        <w:t>Duck confit with sour cherry sauce and apple, fennel and walnut salad</w:t>
      </w:r>
    </w:p>
    <w:p w14:paraId="64BC85F4" w14:textId="77777777" w:rsidR="00E25453" w:rsidRPr="00E4367D" w:rsidRDefault="00E25453" w:rsidP="00E4367D">
      <w:pPr>
        <w:autoSpaceDE w:val="0"/>
        <w:autoSpaceDN w:val="0"/>
        <w:adjustRightInd w:val="0"/>
        <w:rPr>
          <w:rFonts w:cs="Times New Roman"/>
          <w:b/>
          <w:bCs/>
          <w:szCs w:val="24"/>
        </w:rPr>
      </w:pPr>
      <w:r w:rsidRPr="00E4367D">
        <w:rPr>
          <w:rFonts w:cs="Times New Roman"/>
          <w:b/>
          <w:bCs/>
          <w:szCs w:val="24"/>
        </w:rPr>
        <w:t>Ingredients</w:t>
      </w:r>
    </w:p>
    <w:p w14:paraId="2F6BC1A0" w14:textId="55183C67"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 kg jar morello cherries drained</w:t>
      </w:r>
    </w:p>
    <w:p w14:paraId="53EFE4C0" w14:textId="1142DAD1"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cups (375ml) red wine</w:t>
      </w:r>
    </w:p>
    <w:p w14:paraId="35277A7C" w14:textId="40301CDD"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(250ml) port</w:t>
      </w:r>
    </w:p>
    <w:p w14:paraId="4692ADA1" w14:textId="01959702"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10 cinnamon </w:t>
      </w:r>
      <w:r w:rsidR="00E4367D" w:rsidRPr="00E4367D">
        <w:rPr>
          <w:rFonts w:eastAsia="LiberationSans" w:cs="Times New Roman"/>
          <w:szCs w:val="24"/>
        </w:rPr>
        <w:t>quills</w:t>
      </w:r>
    </w:p>
    <w:p w14:paraId="041BD761" w14:textId="32BF6275" w:rsidR="00E25453" w:rsidRPr="00E4367D" w:rsidRDefault="00E4367D"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30-star</w:t>
      </w:r>
      <w:r w:rsidR="00E25453" w:rsidRPr="00E4367D">
        <w:rPr>
          <w:rFonts w:eastAsia="LiberationSans" w:cs="Times New Roman"/>
          <w:szCs w:val="24"/>
        </w:rPr>
        <w:t xml:space="preserve"> anise</w:t>
      </w:r>
    </w:p>
    <w:p w14:paraId="3B224834" w14:textId="1AF5B689"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30 cloves</w:t>
      </w:r>
    </w:p>
    <w:p w14:paraId="2D38D3ED" w14:textId="1917BE00"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10 firmly packed cup brown sugar</w:t>
      </w:r>
    </w:p>
    <w:p w14:paraId="7826E730" w14:textId="57BED18A"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small green apples</w:t>
      </w:r>
    </w:p>
    <w:p w14:paraId="07801035" w14:textId="38C7911C"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10 small fennel </w:t>
      </w:r>
      <w:r w:rsidR="00E4367D" w:rsidRPr="00E4367D">
        <w:rPr>
          <w:rFonts w:eastAsia="LiberationSans" w:cs="Times New Roman"/>
          <w:szCs w:val="24"/>
        </w:rPr>
        <w:t>bulbs</w:t>
      </w:r>
    </w:p>
    <w:p w14:paraId="56FA66CB" w14:textId="779D3E4E"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 cup walnut pieces, toasted, roughly chopped</w:t>
      </w:r>
    </w:p>
    <w:p w14:paraId="5F4653A9" w14:textId="4228AE75"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spring onions, finely sliced</w:t>
      </w:r>
    </w:p>
    <w:p w14:paraId="28045309" w14:textId="4FE215D0"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flat-leaf parsley leaves, roughly chopped</w:t>
      </w:r>
    </w:p>
    <w:p w14:paraId="48F2558A" w14:textId="7C0FB1C8"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teaspoons corn flour mixed with</w:t>
      </w:r>
    </w:p>
    <w:p w14:paraId="13C85DBC" w14:textId="57DC5803"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tablespoon cold water</w:t>
      </w:r>
    </w:p>
    <w:p w14:paraId="08C0BD88" w14:textId="12EC8C72"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20 duck confit </w:t>
      </w:r>
      <w:r w:rsidR="00E4367D" w:rsidRPr="00E4367D">
        <w:rPr>
          <w:rFonts w:eastAsia="LiberationSans" w:cs="Times New Roman"/>
          <w:szCs w:val="24"/>
        </w:rPr>
        <w:t>Maryland</w:t>
      </w:r>
    </w:p>
    <w:p w14:paraId="6533C1C7" w14:textId="1D1AF8A5"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tablespoons olive oil</w:t>
      </w:r>
    </w:p>
    <w:p w14:paraId="0D9DD20D" w14:textId="5C0A9AB8"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tablespoon lemon juice</w:t>
      </w:r>
    </w:p>
    <w:p w14:paraId="7A8FFFA1" w14:textId="77777777" w:rsidR="00E25453" w:rsidRPr="00E4367D" w:rsidRDefault="00E25453" w:rsidP="00E4367D">
      <w:pPr>
        <w:autoSpaceDE w:val="0"/>
        <w:autoSpaceDN w:val="0"/>
        <w:adjustRightInd w:val="0"/>
        <w:rPr>
          <w:rFonts w:cs="Times New Roman"/>
          <w:b/>
          <w:bCs/>
          <w:szCs w:val="24"/>
        </w:rPr>
      </w:pPr>
      <w:proofErr w:type="spellStart"/>
      <w:r w:rsidRPr="00E4367D">
        <w:rPr>
          <w:rFonts w:cs="Times New Roman"/>
          <w:b/>
          <w:bCs/>
          <w:szCs w:val="24"/>
        </w:rPr>
        <w:t>Mise</w:t>
      </w:r>
      <w:proofErr w:type="spellEnd"/>
      <w:r w:rsidRPr="00E4367D">
        <w:rPr>
          <w:rFonts w:cs="Times New Roman"/>
          <w:b/>
          <w:bCs/>
          <w:szCs w:val="24"/>
        </w:rPr>
        <w:t xml:space="preserve"> </w:t>
      </w:r>
      <w:proofErr w:type="spellStart"/>
      <w:r w:rsidRPr="00E4367D">
        <w:rPr>
          <w:rFonts w:cs="Times New Roman"/>
          <w:b/>
          <w:bCs/>
          <w:szCs w:val="24"/>
        </w:rPr>
        <w:t>en</w:t>
      </w:r>
      <w:proofErr w:type="spellEnd"/>
      <w:r w:rsidRPr="00E4367D">
        <w:rPr>
          <w:rFonts w:cs="Times New Roman"/>
          <w:b/>
          <w:bCs/>
          <w:szCs w:val="24"/>
        </w:rPr>
        <w:t xml:space="preserve"> place</w:t>
      </w:r>
    </w:p>
    <w:p w14:paraId="014ECB90"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 AM prepare all the ingredients and keep it at one place</w:t>
      </w:r>
    </w:p>
    <w:p w14:paraId="46E40165"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8.10 AM roughly chop walnuts</w:t>
      </w:r>
    </w:p>
    <w:p w14:paraId="34164E5E" w14:textId="77777777"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8.20 AM finely slice spring onions</w:t>
      </w:r>
    </w:p>
    <w:p w14:paraId="59101C1E" w14:textId="72EC1061" w:rsidR="00E25453" w:rsidRPr="00E4367D" w:rsidRDefault="00E25453" w:rsidP="00E4367D">
      <w:pPr>
        <w:autoSpaceDE w:val="0"/>
        <w:autoSpaceDN w:val="0"/>
        <w:adjustRightInd w:val="0"/>
        <w:rPr>
          <w:rFonts w:eastAsia="LiberationSans" w:cs="Times New Roman"/>
          <w:szCs w:val="24"/>
        </w:rPr>
      </w:pPr>
      <w:r w:rsidRPr="00E4367D">
        <w:rPr>
          <w:rFonts w:eastAsia="LiberationSans" w:cs="Times New Roman"/>
          <w:szCs w:val="24"/>
        </w:rPr>
        <w:t>8.30 AM roughly chop flat - leaf parsley</w:t>
      </w:r>
    </w:p>
    <w:p w14:paraId="69B14B18" w14:textId="77777777" w:rsidR="00E25453" w:rsidRPr="00E4367D" w:rsidRDefault="00E25453" w:rsidP="00E4367D">
      <w:pPr>
        <w:autoSpaceDE w:val="0"/>
        <w:autoSpaceDN w:val="0"/>
        <w:adjustRightInd w:val="0"/>
        <w:rPr>
          <w:rFonts w:cs="Times New Roman"/>
          <w:b/>
          <w:bCs/>
          <w:szCs w:val="24"/>
        </w:rPr>
      </w:pPr>
      <w:r w:rsidRPr="00E4367D">
        <w:rPr>
          <w:rFonts w:cs="Times New Roman"/>
          <w:b/>
          <w:bCs/>
          <w:szCs w:val="24"/>
        </w:rPr>
        <w:t>Method</w:t>
      </w:r>
    </w:p>
    <w:p w14:paraId="519ABD66" w14:textId="64790F9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Bring cherries, wine, port, spices and sugar to the boil in a saucepan over high heat,</w:t>
      </w:r>
    </w:p>
    <w:p w14:paraId="3860CF31"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then simmer for 10 minutes over medium-high heat until sauce is reduced by half.</w:t>
      </w:r>
    </w:p>
    <w:p w14:paraId="74F95C2C" w14:textId="334A7A81"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cut apple and fennel into thin matchsticks and toss in a bowl with nuts,</w:t>
      </w:r>
    </w:p>
    <w:p w14:paraId="1D51E7DE" w14:textId="77777777"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lastRenderedPageBreak/>
        <w:t>spring onion and parsley.</w:t>
      </w:r>
    </w:p>
    <w:p w14:paraId="6A38E811" w14:textId="18B873CC"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Mix a little sauce with corn flour mixture in a small bowl, then stir into the pan and allow</w:t>
      </w:r>
    </w:p>
    <w:p w14:paraId="3F34CDC8" w14:textId="5358FA36"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sauce to thicken for 2 minutes. Remove from heat. Cover to keep warm while you cook duck.</w:t>
      </w:r>
    </w:p>
    <w:p w14:paraId="67C7589B" w14:textId="01F6E93F"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Scrape excess fat from the duck (it can be kept in the fridge and used to fry potatoes).</w:t>
      </w:r>
    </w:p>
    <w:p w14:paraId="24EEF975" w14:textId="74490D02" w:rsidR="00E25453" w:rsidRPr="00E4367D" w:rsidRDefault="00E25453" w:rsidP="00E4367D">
      <w:pPr>
        <w:autoSpaceDE w:val="0"/>
        <w:autoSpaceDN w:val="0"/>
        <w:adjustRightInd w:val="0"/>
        <w:ind w:left="720"/>
        <w:rPr>
          <w:rFonts w:eastAsia="LiberationSans" w:cs="Times New Roman"/>
          <w:szCs w:val="24"/>
        </w:rPr>
      </w:pPr>
      <w:r w:rsidRPr="00E4367D">
        <w:rPr>
          <w:rFonts w:eastAsia="LiberationSans" w:cs="Times New Roman"/>
          <w:szCs w:val="24"/>
        </w:rPr>
        <w:t>Heat a large non-stick frypan over medium-high heat. Cook duck for 2 minutes each side or until crisp and heated through.</w:t>
      </w:r>
    </w:p>
    <w:p w14:paraId="7EE4C090" w14:textId="164D8B49" w:rsidR="00E25453" w:rsidRPr="00E4367D" w:rsidRDefault="00E25453" w:rsidP="00E4367D">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Whisk oil with lemon juice, season, then toss with salad. Serve duck with a drizzle of</w:t>
      </w:r>
    </w:p>
    <w:p w14:paraId="653D56E4" w14:textId="773F1E44" w:rsidR="00E25453" w:rsidRPr="00E4367D" w:rsidRDefault="00E25453" w:rsidP="00E4367D">
      <w:pPr>
        <w:autoSpaceDE w:val="0"/>
        <w:autoSpaceDN w:val="0"/>
        <w:adjustRightInd w:val="0"/>
        <w:ind w:firstLine="720"/>
        <w:rPr>
          <w:rFonts w:eastAsia="LiberationSans" w:cs="Times New Roman"/>
          <w:szCs w:val="24"/>
        </w:rPr>
      </w:pPr>
      <w:r w:rsidRPr="00E4367D">
        <w:rPr>
          <w:rFonts w:eastAsia="LiberationSans" w:cs="Times New Roman"/>
          <w:szCs w:val="24"/>
        </w:rPr>
        <w:t>sauce and salad on the side.</w:t>
      </w:r>
    </w:p>
    <w:p w14:paraId="4B7909A5" w14:textId="7D73CAFD" w:rsidR="00E25453" w:rsidRPr="00E4367D" w:rsidRDefault="00E25453" w:rsidP="00E4367D">
      <w:pPr>
        <w:autoSpaceDE w:val="0"/>
        <w:autoSpaceDN w:val="0"/>
        <w:adjustRightInd w:val="0"/>
        <w:ind w:firstLine="720"/>
        <w:rPr>
          <w:rFonts w:eastAsia="LiberationSans" w:cs="Times New Roman"/>
          <w:szCs w:val="24"/>
        </w:rPr>
      </w:pPr>
    </w:p>
    <w:p w14:paraId="5E3F5A1F" w14:textId="3F714E2C" w:rsidR="00E25453" w:rsidRPr="00E4367D" w:rsidRDefault="00E25453" w:rsidP="00E25453">
      <w:pPr>
        <w:autoSpaceDE w:val="0"/>
        <w:autoSpaceDN w:val="0"/>
        <w:adjustRightInd w:val="0"/>
        <w:ind w:firstLine="720"/>
        <w:rPr>
          <w:rFonts w:eastAsia="LiberationSans" w:cs="Times New Roman"/>
          <w:szCs w:val="24"/>
        </w:rPr>
      </w:pPr>
    </w:p>
    <w:p w14:paraId="78D0D1F0" w14:textId="7E12C9DD" w:rsidR="00E25453" w:rsidRPr="00E4367D" w:rsidRDefault="00E25453" w:rsidP="00E25453">
      <w:pPr>
        <w:autoSpaceDE w:val="0"/>
        <w:autoSpaceDN w:val="0"/>
        <w:adjustRightInd w:val="0"/>
        <w:ind w:firstLine="720"/>
        <w:rPr>
          <w:rFonts w:eastAsia="LiberationSans" w:cs="Times New Roman"/>
          <w:szCs w:val="24"/>
        </w:rPr>
      </w:pPr>
    </w:p>
    <w:p w14:paraId="31D70FDC" w14:textId="2288260B" w:rsidR="00E25453" w:rsidRPr="00E4367D" w:rsidRDefault="00E25453" w:rsidP="00E25453">
      <w:pPr>
        <w:autoSpaceDE w:val="0"/>
        <w:autoSpaceDN w:val="0"/>
        <w:adjustRightInd w:val="0"/>
        <w:ind w:firstLine="720"/>
        <w:rPr>
          <w:rFonts w:eastAsia="LiberationSans" w:cs="Times New Roman"/>
          <w:szCs w:val="24"/>
        </w:rPr>
      </w:pPr>
    </w:p>
    <w:p w14:paraId="5C283389" w14:textId="0D4DE9D0" w:rsidR="00E25453" w:rsidRPr="00E4367D" w:rsidRDefault="00E25453" w:rsidP="00E25453">
      <w:pPr>
        <w:autoSpaceDE w:val="0"/>
        <w:autoSpaceDN w:val="0"/>
        <w:adjustRightInd w:val="0"/>
        <w:ind w:firstLine="720"/>
        <w:rPr>
          <w:rFonts w:eastAsia="LiberationSans" w:cs="Times New Roman"/>
          <w:szCs w:val="24"/>
        </w:rPr>
      </w:pPr>
    </w:p>
    <w:p w14:paraId="010F7847" w14:textId="4985F99C" w:rsidR="00E25453" w:rsidRPr="00E4367D" w:rsidRDefault="00E25453" w:rsidP="00E25453">
      <w:pPr>
        <w:autoSpaceDE w:val="0"/>
        <w:autoSpaceDN w:val="0"/>
        <w:adjustRightInd w:val="0"/>
        <w:ind w:firstLine="720"/>
        <w:rPr>
          <w:rFonts w:eastAsia="LiberationSans" w:cs="Times New Roman"/>
          <w:szCs w:val="24"/>
        </w:rPr>
      </w:pPr>
    </w:p>
    <w:p w14:paraId="33C5A9E5" w14:textId="41137B6D" w:rsidR="00E25453" w:rsidRPr="00E4367D" w:rsidRDefault="00E25453" w:rsidP="00E25453">
      <w:pPr>
        <w:autoSpaceDE w:val="0"/>
        <w:autoSpaceDN w:val="0"/>
        <w:adjustRightInd w:val="0"/>
        <w:ind w:firstLine="720"/>
        <w:rPr>
          <w:rFonts w:eastAsia="LiberationSans" w:cs="Times New Roman"/>
          <w:szCs w:val="24"/>
        </w:rPr>
      </w:pPr>
    </w:p>
    <w:p w14:paraId="2372D825" w14:textId="07DACB3A" w:rsidR="00E25453" w:rsidRPr="00E4367D" w:rsidRDefault="00E25453" w:rsidP="00E25453">
      <w:pPr>
        <w:autoSpaceDE w:val="0"/>
        <w:autoSpaceDN w:val="0"/>
        <w:adjustRightInd w:val="0"/>
        <w:ind w:firstLine="720"/>
        <w:rPr>
          <w:rFonts w:eastAsia="LiberationSans" w:cs="Times New Roman"/>
          <w:szCs w:val="24"/>
        </w:rPr>
      </w:pPr>
    </w:p>
    <w:p w14:paraId="6FB323FE" w14:textId="4678C2C1" w:rsidR="00E25453" w:rsidRPr="00E4367D" w:rsidRDefault="00E25453" w:rsidP="00E25453">
      <w:pPr>
        <w:autoSpaceDE w:val="0"/>
        <w:autoSpaceDN w:val="0"/>
        <w:adjustRightInd w:val="0"/>
        <w:ind w:firstLine="720"/>
        <w:rPr>
          <w:rFonts w:eastAsia="LiberationSans" w:cs="Times New Roman"/>
          <w:szCs w:val="24"/>
        </w:rPr>
      </w:pPr>
    </w:p>
    <w:p w14:paraId="37DBB559" w14:textId="77777777" w:rsidR="00E25453" w:rsidRPr="00E4367D" w:rsidRDefault="00E25453" w:rsidP="00E25453">
      <w:pPr>
        <w:autoSpaceDE w:val="0"/>
        <w:autoSpaceDN w:val="0"/>
        <w:adjustRightInd w:val="0"/>
        <w:jc w:val="center"/>
        <w:rPr>
          <w:rFonts w:cs="Times New Roman"/>
          <w:b/>
          <w:bCs/>
          <w:szCs w:val="24"/>
        </w:rPr>
      </w:pPr>
      <w:r w:rsidRPr="00E4367D">
        <w:rPr>
          <w:rFonts w:cs="Times New Roman"/>
          <w:b/>
          <w:bCs/>
          <w:szCs w:val="24"/>
        </w:rPr>
        <w:t>Mushroom-Stuffed Chicken Breasts with Madeira Sauce</w:t>
      </w:r>
    </w:p>
    <w:p w14:paraId="02C8DB99" w14:textId="77777777" w:rsidR="00E25453" w:rsidRPr="00E4367D" w:rsidRDefault="00E25453" w:rsidP="00E25453">
      <w:pPr>
        <w:autoSpaceDE w:val="0"/>
        <w:autoSpaceDN w:val="0"/>
        <w:adjustRightInd w:val="0"/>
        <w:rPr>
          <w:rFonts w:cs="Times New Roman"/>
          <w:b/>
          <w:bCs/>
          <w:szCs w:val="24"/>
        </w:rPr>
      </w:pPr>
      <w:r w:rsidRPr="00E4367D">
        <w:rPr>
          <w:rFonts w:cs="Times New Roman"/>
          <w:b/>
          <w:bCs/>
          <w:szCs w:val="24"/>
        </w:rPr>
        <w:t>Ingredients</w:t>
      </w:r>
    </w:p>
    <w:p w14:paraId="6E9D1BE6" w14:textId="736FCAC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10 teaspoon olive oil, divided</w:t>
      </w:r>
    </w:p>
    <w:p w14:paraId="1C4443EA" w14:textId="2B7B6873"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cups diced cremini or button mushrooms</w:t>
      </w:r>
    </w:p>
    <w:p w14:paraId="01EE2E12" w14:textId="414C15B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large garlic cloves, minced</w:t>
      </w:r>
    </w:p>
    <w:p w14:paraId="296A15A6" w14:textId="48B23A11"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 teaspoon peppers</w:t>
      </w:r>
    </w:p>
    <w:p w14:paraId="65CD421E" w14:textId="7D643C8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40 skinned, boned chicken breast halves</w:t>
      </w:r>
    </w:p>
    <w:p w14:paraId="0E6E6E50" w14:textId="1114A8DA"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40 slices Gouda or fontina cheese</w:t>
      </w:r>
    </w:p>
    <w:p w14:paraId="3D8ABEBE" w14:textId="3E3448F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low-salt chicken broth</w:t>
      </w:r>
    </w:p>
    <w:p w14:paraId="0EC44409" w14:textId="7D436F1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Madeira or dry sherry</w:t>
      </w:r>
    </w:p>
    <w:p w14:paraId="1A72CBEA" w14:textId="2E26494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cornstarch</w:t>
      </w:r>
    </w:p>
    <w:p w14:paraId="41057DCA" w14:textId="12D3FE8C"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water</w:t>
      </w:r>
    </w:p>
    <w:p w14:paraId="0AB7878D" w14:textId="27B9010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40 small cremini or button mushrooms, halved (optional)</w:t>
      </w:r>
    </w:p>
    <w:p w14:paraId="3DD7E58B" w14:textId="0FB67D2C"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Thyme sprigs (optional)</w:t>
      </w:r>
    </w:p>
    <w:p w14:paraId="1E8DDD9D" w14:textId="77777777" w:rsidR="00E25453" w:rsidRPr="00E4367D" w:rsidRDefault="00E25453" w:rsidP="00E25453">
      <w:pPr>
        <w:autoSpaceDE w:val="0"/>
        <w:autoSpaceDN w:val="0"/>
        <w:adjustRightInd w:val="0"/>
        <w:rPr>
          <w:rFonts w:cs="Times New Roman"/>
          <w:b/>
          <w:bCs/>
          <w:szCs w:val="24"/>
        </w:rPr>
      </w:pPr>
      <w:r w:rsidRPr="00E4367D">
        <w:rPr>
          <w:rFonts w:cs="Times New Roman"/>
          <w:b/>
          <w:bCs/>
          <w:szCs w:val="24"/>
        </w:rPr>
        <w:t>Method</w:t>
      </w:r>
    </w:p>
    <w:p w14:paraId="437B9AE3" w14:textId="14EA85C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Heat 1/2 teaspoon oil in a large nonstick skillet over medium heat. Add diced</w:t>
      </w:r>
    </w:p>
    <w:p w14:paraId="77F1E1E9" w14:textId="74475E28"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mushrooms and garlic; sauté 3 minutes. Stir in pepper, and set aside.</w:t>
      </w:r>
    </w:p>
    <w:p w14:paraId="1574939E" w14:textId="6ED430F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Cut a horizontal slit through the thickest portion of each breast half to form a pocket.</w:t>
      </w:r>
    </w:p>
    <w:p w14:paraId="344FE47F" w14:textId="77777777"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Stuff 2 tablespoons mushroom mixture and 1 slice cheese into each pocket.</w:t>
      </w:r>
    </w:p>
    <w:p w14:paraId="77FDBCA4" w14:textId="053CEAF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Heat 1/2 teaspoon oil in skillet over medium-high heat. Add chicken; cook 6 minutes on</w:t>
      </w:r>
    </w:p>
    <w:p w14:paraId="5C3ADDFB" w14:textId="77777777"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each side or until chicken is done. Remove chicken from skillet. Set aside; keep warm.</w:t>
      </w:r>
    </w:p>
    <w:p w14:paraId="2A80B4A9" w14:textId="746D5321"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Add broth and Madeira to skillet. Bring to a boil; cook 2 minutes or until reduced to ¾ cup. Combine cornstarch and water; add to skillet. Bring to a boil; cook 1 minute, stirring constantly. Return chicken to skillet; cover and simmer 2 minutes or until thoroughly heated. Serve sauce with chicken; garnish with mushrooms and thyme, if desired.</w:t>
      </w:r>
    </w:p>
    <w:p w14:paraId="211B2123" w14:textId="4D633850" w:rsidR="00E25453" w:rsidRPr="00E4367D" w:rsidRDefault="00E25453" w:rsidP="00E25453">
      <w:pPr>
        <w:autoSpaceDE w:val="0"/>
        <w:autoSpaceDN w:val="0"/>
        <w:adjustRightInd w:val="0"/>
        <w:rPr>
          <w:rFonts w:eastAsia="LiberationSans" w:cs="Times New Roman"/>
          <w:szCs w:val="24"/>
        </w:rPr>
      </w:pPr>
    </w:p>
    <w:p w14:paraId="72742FCC" w14:textId="6E5AA409" w:rsidR="00E25453" w:rsidRPr="00E4367D" w:rsidRDefault="00E25453" w:rsidP="00E25453">
      <w:pPr>
        <w:autoSpaceDE w:val="0"/>
        <w:autoSpaceDN w:val="0"/>
        <w:adjustRightInd w:val="0"/>
        <w:rPr>
          <w:rFonts w:eastAsia="LiberationSans" w:cs="Times New Roman"/>
          <w:szCs w:val="24"/>
        </w:rPr>
      </w:pPr>
    </w:p>
    <w:p w14:paraId="2653E216" w14:textId="7B15205C" w:rsidR="00E25453" w:rsidRPr="00E4367D" w:rsidRDefault="00E25453" w:rsidP="00E25453">
      <w:pPr>
        <w:autoSpaceDE w:val="0"/>
        <w:autoSpaceDN w:val="0"/>
        <w:adjustRightInd w:val="0"/>
        <w:rPr>
          <w:rFonts w:eastAsia="LiberationSans" w:cs="Times New Roman"/>
          <w:szCs w:val="24"/>
        </w:rPr>
      </w:pPr>
    </w:p>
    <w:p w14:paraId="7487565D" w14:textId="07093230" w:rsidR="00E25453" w:rsidRPr="00E4367D" w:rsidRDefault="00E25453" w:rsidP="00E25453">
      <w:pPr>
        <w:autoSpaceDE w:val="0"/>
        <w:autoSpaceDN w:val="0"/>
        <w:adjustRightInd w:val="0"/>
        <w:rPr>
          <w:rFonts w:eastAsia="LiberationSans" w:cs="Times New Roman"/>
          <w:szCs w:val="24"/>
        </w:rPr>
      </w:pPr>
    </w:p>
    <w:p w14:paraId="06D70D6B" w14:textId="032A7B45" w:rsidR="00E25453" w:rsidRPr="00E4367D" w:rsidRDefault="00E25453" w:rsidP="00E25453">
      <w:pPr>
        <w:autoSpaceDE w:val="0"/>
        <w:autoSpaceDN w:val="0"/>
        <w:adjustRightInd w:val="0"/>
        <w:rPr>
          <w:rFonts w:eastAsia="LiberationSans" w:cs="Times New Roman"/>
          <w:szCs w:val="24"/>
        </w:rPr>
      </w:pPr>
    </w:p>
    <w:p w14:paraId="0FC7BECA" w14:textId="7CEF121D" w:rsidR="00E25453" w:rsidRPr="00E4367D" w:rsidRDefault="00E25453" w:rsidP="00E25453">
      <w:pPr>
        <w:autoSpaceDE w:val="0"/>
        <w:autoSpaceDN w:val="0"/>
        <w:adjustRightInd w:val="0"/>
        <w:rPr>
          <w:rFonts w:eastAsia="LiberationSans" w:cs="Times New Roman"/>
          <w:szCs w:val="24"/>
        </w:rPr>
      </w:pPr>
    </w:p>
    <w:p w14:paraId="7A96E55B" w14:textId="09E9D9F6" w:rsidR="00E25453" w:rsidRPr="00E4367D" w:rsidRDefault="00E25453" w:rsidP="00E25453">
      <w:pPr>
        <w:autoSpaceDE w:val="0"/>
        <w:autoSpaceDN w:val="0"/>
        <w:adjustRightInd w:val="0"/>
        <w:rPr>
          <w:rFonts w:eastAsia="LiberationSans" w:cs="Times New Roman"/>
          <w:szCs w:val="24"/>
        </w:rPr>
      </w:pPr>
    </w:p>
    <w:p w14:paraId="6B5B5641" w14:textId="2A08FC0B" w:rsidR="00E25453" w:rsidRPr="00E4367D" w:rsidRDefault="00E25453" w:rsidP="00E25453">
      <w:pPr>
        <w:autoSpaceDE w:val="0"/>
        <w:autoSpaceDN w:val="0"/>
        <w:adjustRightInd w:val="0"/>
        <w:rPr>
          <w:rFonts w:eastAsia="LiberationSans" w:cs="Times New Roman"/>
          <w:szCs w:val="24"/>
        </w:rPr>
      </w:pPr>
    </w:p>
    <w:p w14:paraId="35B9F25C" w14:textId="39938E63" w:rsidR="00E25453" w:rsidRPr="00E4367D" w:rsidRDefault="00E25453" w:rsidP="00E25453">
      <w:pPr>
        <w:autoSpaceDE w:val="0"/>
        <w:autoSpaceDN w:val="0"/>
        <w:adjustRightInd w:val="0"/>
        <w:rPr>
          <w:rFonts w:eastAsia="LiberationSans" w:cs="Times New Roman"/>
          <w:szCs w:val="24"/>
        </w:rPr>
      </w:pPr>
    </w:p>
    <w:p w14:paraId="6CCA3312" w14:textId="241621D7" w:rsidR="00E25453" w:rsidRPr="00E4367D" w:rsidRDefault="00E25453" w:rsidP="00E25453">
      <w:pPr>
        <w:autoSpaceDE w:val="0"/>
        <w:autoSpaceDN w:val="0"/>
        <w:adjustRightInd w:val="0"/>
        <w:rPr>
          <w:rFonts w:eastAsia="LiberationSans" w:cs="Times New Roman"/>
          <w:szCs w:val="24"/>
        </w:rPr>
      </w:pPr>
    </w:p>
    <w:p w14:paraId="001D08F4" w14:textId="74ED35EE" w:rsidR="00E25453" w:rsidRPr="00E4367D" w:rsidRDefault="00E25453" w:rsidP="00E25453">
      <w:pPr>
        <w:autoSpaceDE w:val="0"/>
        <w:autoSpaceDN w:val="0"/>
        <w:adjustRightInd w:val="0"/>
        <w:rPr>
          <w:rFonts w:eastAsia="LiberationSans" w:cs="Times New Roman"/>
          <w:szCs w:val="24"/>
        </w:rPr>
      </w:pPr>
    </w:p>
    <w:p w14:paraId="4B3ADBA1" w14:textId="2C089491" w:rsidR="00E25453" w:rsidRPr="00E4367D" w:rsidRDefault="00E25453" w:rsidP="00E25453">
      <w:pPr>
        <w:autoSpaceDE w:val="0"/>
        <w:autoSpaceDN w:val="0"/>
        <w:adjustRightInd w:val="0"/>
        <w:rPr>
          <w:rFonts w:eastAsia="LiberationSans" w:cs="Times New Roman"/>
          <w:szCs w:val="24"/>
        </w:rPr>
      </w:pPr>
    </w:p>
    <w:p w14:paraId="603859C9" w14:textId="6CD96F6D" w:rsidR="00E25453" w:rsidRPr="00E4367D" w:rsidRDefault="00E25453" w:rsidP="00E25453">
      <w:pPr>
        <w:autoSpaceDE w:val="0"/>
        <w:autoSpaceDN w:val="0"/>
        <w:adjustRightInd w:val="0"/>
        <w:rPr>
          <w:rFonts w:eastAsia="LiberationSans" w:cs="Times New Roman"/>
          <w:szCs w:val="24"/>
        </w:rPr>
      </w:pPr>
    </w:p>
    <w:p w14:paraId="6C9488A7" w14:textId="194B69C7" w:rsidR="00E25453" w:rsidRPr="00E4367D" w:rsidRDefault="00E25453" w:rsidP="00E25453">
      <w:pPr>
        <w:autoSpaceDE w:val="0"/>
        <w:autoSpaceDN w:val="0"/>
        <w:adjustRightInd w:val="0"/>
        <w:rPr>
          <w:rFonts w:eastAsia="LiberationSans" w:cs="Times New Roman"/>
          <w:szCs w:val="24"/>
        </w:rPr>
      </w:pPr>
    </w:p>
    <w:p w14:paraId="7D25BB8D" w14:textId="2B98FC45" w:rsidR="00E25453" w:rsidRPr="00E4367D" w:rsidRDefault="00E25453" w:rsidP="00E25453">
      <w:pPr>
        <w:autoSpaceDE w:val="0"/>
        <w:autoSpaceDN w:val="0"/>
        <w:adjustRightInd w:val="0"/>
        <w:rPr>
          <w:rFonts w:eastAsia="LiberationSans" w:cs="Times New Roman"/>
          <w:szCs w:val="24"/>
        </w:rPr>
      </w:pPr>
    </w:p>
    <w:p w14:paraId="2712BA36" w14:textId="147E669D" w:rsidR="00E25453" w:rsidRPr="00E4367D" w:rsidRDefault="00E25453" w:rsidP="00E25453">
      <w:pPr>
        <w:autoSpaceDE w:val="0"/>
        <w:autoSpaceDN w:val="0"/>
        <w:adjustRightInd w:val="0"/>
        <w:rPr>
          <w:rFonts w:eastAsia="LiberationSans" w:cs="Times New Roman"/>
          <w:szCs w:val="24"/>
        </w:rPr>
      </w:pPr>
    </w:p>
    <w:p w14:paraId="503342F7" w14:textId="599CE4D5" w:rsidR="00E25453" w:rsidRPr="00E4367D" w:rsidRDefault="00E25453" w:rsidP="00E25453">
      <w:pPr>
        <w:autoSpaceDE w:val="0"/>
        <w:autoSpaceDN w:val="0"/>
        <w:adjustRightInd w:val="0"/>
        <w:rPr>
          <w:rFonts w:eastAsia="LiberationSans" w:cs="Times New Roman"/>
          <w:szCs w:val="24"/>
        </w:rPr>
      </w:pPr>
    </w:p>
    <w:p w14:paraId="730396D1" w14:textId="6BBDCF27" w:rsidR="00E25453" w:rsidRPr="00E4367D" w:rsidRDefault="00E25453" w:rsidP="00E25453">
      <w:pPr>
        <w:autoSpaceDE w:val="0"/>
        <w:autoSpaceDN w:val="0"/>
        <w:adjustRightInd w:val="0"/>
        <w:rPr>
          <w:rFonts w:eastAsia="LiberationSans" w:cs="Times New Roman"/>
          <w:szCs w:val="24"/>
        </w:rPr>
      </w:pPr>
    </w:p>
    <w:p w14:paraId="6BC0F57D" w14:textId="6496B305" w:rsidR="00E25453" w:rsidRPr="00E4367D" w:rsidRDefault="00E25453" w:rsidP="00E25453">
      <w:pPr>
        <w:autoSpaceDE w:val="0"/>
        <w:autoSpaceDN w:val="0"/>
        <w:adjustRightInd w:val="0"/>
        <w:rPr>
          <w:rFonts w:eastAsia="LiberationSans" w:cs="Times New Roman"/>
          <w:szCs w:val="24"/>
        </w:rPr>
      </w:pPr>
    </w:p>
    <w:p w14:paraId="045EB557" w14:textId="405F7B02" w:rsidR="00E25453" w:rsidRPr="00E4367D" w:rsidRDefault="00E25453" w:rsidP="00E25453">
      <w:pPr>
        <w:autoSpaceDE w:val="0"/>
        <w:autoSpaceDN w:val="0"/>
        <w:adjustRightInd w:val="0"/>
        <w:rPr>
          <w:rFonts w:eastAsia="LiberationSans" w:cs="Times New Roman"/>
          <w:szCs w:val="24"/>
        </w:rPr>
      </w:pPr>
    </w:p>
    <w:p w14:paraId="29FEE29B" w14:textId="324816D9" w:rsidR="00E25453" w:rsidRPr="00E4367D" w:rsidRDefault="00E25453" w:rsidP="00E25453">
      <w:pPr>
        <w:autoSpaceDE w:val="0"/>
        <w:autoSpaceDN w:val="0"/>
        <w:adjustRightInd w:val="0"/>
        <w:rPr>
          <w:rFonts w:eastAsia="LiberationSans" w:cs="Times New Roman"/>
          <w:szCs w:val="24"/>
        </w:rPr>
      </w:pPr>
    </w:p>
    <w:p w14:paraId="1875368C" w14:textId="77777777" w:rsidR="00E25453" w:rsidRPr="00E4367D" w:rsidRDefault="00E25453" w:rsidP="00E25453">
      <w:pPr>
        <w:autoSpaceDE w:val="0"/>
        <w:autoSpaceDN w:val="0"/>
        <w:adjustRightInd w:val="0"/>
        <w:jc w:val="center"/>
        <w:rPr>
          <w:rFonts w:cs="Times New Roman"/>
          <w:b/>
          <w:bCs/>
          <w:szCs w:val="24"/>
        </w:rPr>
      </w:pPr>
      <w:r w:rsidRPr="00E4367D">
        <w:rPr>
          <w:rFonts w:cs="Times New Roman"/>
          <w:b/>
          <w:bCs/>
          <w:szCs w:val="24"/>
        </w:rPr>
        <w:t>Dessert</w:t>
      </w:r>
    </w:p>
    <w:p w14:paraId="63BA4C09" w14:textId="77777777" w:rsidR="00E25453" w:rsidRPr="00E4367D" w:rsidRDefault="00E25453" w:rsidP="00E25453">
      <w:pPr>
        <w:autoSpaceDE w:val="0"/>
        <w:autoSpaceDN w:val="0"/>
        <w:adjustRightInd w:val="0"/>
        <w:jc w:val="center"/>
        <w:rPr>
          <w:rFonts w:cs="Times New Roman"/>
          <w:b/>
          <w:bCs/>
          <w:szCs w:val="24"/>
        </w:rPr>
      </w:pPr>
      <w:r w:rsidRPr="00E4367D">
        <w:rPr>
          <w:rFonts w:cs="Times New Roman"/>
          <w:b/>
          <w:bCs/>
          <w:szCs w:val="24"/>
        </w:rPr>
        <w:t>Caramel cheesecake</w:t>
      </w:r>
    </w:p>
    <w:p w14:paraId="7D03D16E" w14:textId="77777777" w:rsidR="00E25453" w:rsidRPr="00E4367D" w:rsidRDefault="00E25453" w:rsidP="00E25453">
      <w:pPr>
        <w:autoSpaceDE w:val="0"/>
        <w:autoSpaceDN w:val="0"/>
        <w:adjustRightInd w:val="0"/>
        <w:rPr>
          <w:rFonts w:cs="Times New Roman"/>
          <w:b/>
          <w:bCs/>
          <w:szCs w:val="24"/>
        </w:rPr>
      </w:pPr>
      <w:r w:rsidRPr="00E4367D">
        <w:rPr>
          <w:rFonts w:cs="Times New Roman"/>
          <w:b/>
          <w:bCs/>
          <w:szCs w:val="24"/>
        </w:rPr>
        <w:t>Method</w:t>
      </w:r>
    </w:p>
    <w:p w14:paraId="168652D6" w14:textId="73876F34"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chocolate cookie crumbs</w:t>
      </w:r>
    </w:p>
    <w:p w14:paraId="3A24A88B" w14:textId="2CAFC681"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tablespoons butter, melted</w:t>
      </w:r>
    </w:p>
    <w:p w14:paraId="2B62BD4E" w14:textId="28FE7F7F"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26 ounces cream cheese, softened</w:t>
      </w:r>
    </w:p>
    <w:p w14:paraId="060526E4" w14:textId="5EDB7D2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granulated sugar</w:t>
      </w:r>
    </w:p>
    <w:p w14:paraId="0EB1AC3B" w14:textId="0DA158C2"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eggs</w:t>
      </w:r>
    </w:p>
    <w:p w14:paraId="51291E23" w14:textId="5F300A1A"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pure vanilla extract</w:t>
      </w:r>
    </w:p>
    <w:p w14:paraId="3176023A" w14:textId="5AA9E6E0"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caramel sauce (homemade or store bought)</w:t>
      </w:r>
    </w:p>
    <w:p w14:paraId="174038EC" w14:textId="47EC30EE"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10 cups chopped </w:t>
      </w:r>
      <w:r w:rsidR="00E4367D" w:rsidRPr="00E4367D">
        <w:rPr>
          <w:rFonts w:eastAsia="LiberationSans" w:cs="Times New Roman"/>
          <w:szCs w:val="24"/>
        </w:rPr>
        <w:t>turtlers</w:t>
      </w:r>
      <w:r w:rsidRPr="00E4367D">
        <w:rPr>
          <w:rFonts w:eastAsia="LiberationSans" w:cs="Times New Roman"/>
          <w:szCs w:val="24"/>
        </w:rPr>
        <w:t xml:space="preserve"> Minis, any flavor</w:t>
      </w:r>
    </w:p>
    <w:p w14:paraId="15D48503" w14:textId="73E0B81B" w:rsidR="00E25453" w:rsidRPr="00E4367D" w:rsidRDefault="00E4367D"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caramel whipped cream</w:t>
      </w:r>
    </w:p>
    <w:p w14:paraId="14FF7E50" w14:textId="17ED2FB3"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heavy whipping cream</w:t>
      </w:r>
    </w:p>
    <w:p w14:paraId="289D7BB6" w14:textId="63A52D0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 cup caramel sauce + more for drizzle</w:t>
      </w:r>
    </w:p>
    <w:p w14:paraId="3C9FB4E2" w14:textId="23667A30"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pure vanilla extract</w:t>
      </w:r>
    </w:p>
    <w:p w14:paraId="55EB0BAE" w14:textId="446CCA57"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20 whole </w:t>
      </w:r>
      <w:r w:rsidR="00E4367D" w:rsidRPr="00E4367D">
        <w:rPr>
          <w:rFonts w:eastAsia="LiberationSans" w:cs="Times New Roman"/>
          <w:szCs w:val="24"/>
        </w:rPr>
        <w:t>turtler</w:t>
      </w:r>
      <w:r w:rsidRPr="00E4367D">
        <w:rPr>
          <w:rFonts w:eastAsia="LiberationSans" w:cs="Times New Roman"/>
          <w:szCs w:val="24"/>
        </w:rPr>
        <w:t xml:space="preserve"> Minis</w:t>
      </w:r>
    </w:p>
    <w:p w14:paraId="352BFA4A" w14:textId="77777777" w:rsidR="00E25453" w:rsidRPr="00E4367D" w:rsidRDefault="00E25453" w:rsidP="00E25453">
      <w:pPr>
        <w:autoSpaceDE w:val="0"/>
        <w:autoSpaceDN w:val="0"/>
        <w:adjustRightInd w:val="0"/>
        <w:rPr>
          <w:rFonts w:cs="Times New Roman"/>
          <w:b/>
          <w:bCs/>
          <w:szCs w:val="24"/>
        </w:rPr>
      </w:pPr>
      <w:r w:rsidRPr="00E4367D">
        <w:rPr>
          <w:rFonts w:cs="Times New Roman"/>
          <w:b/>
          <w:bCs/>
          <w:szCs w:val="24"/>
        </w:rPr>
        <w:t>Ingredients</w:t>
      </w:r>
    </w:p>
    <w:p w14:paraId="732DA7D2" w14:textId="16AE8DDC"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oven to 325°F. Line a muffin pan with 12 paper liners.</w:t>
      </w:r>
    </w:p>
    <w:p w14:paraId="60ABF84A" w14:textId="6F7FB7A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In a small bowl, mix together the cookie crumbs and melted butter until moistened and clumpy. Press roughly 2 tablespoons into the bottom of each paper liner and bake 5 minutes.</w:t>
      </w:r>
    </w:p>
    <w:p w14:paraId="40611B28" w14:textId="259FC1F8"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In a large mixing bowl, beat together the cream cheese and sugar until smooth and</w:t>
      </w:r>
    </w:p>
    <w:p w14:paraId="1C25BC3C" w14:textId="297D6530" w:rsidR="00E25453" w:rsidRPr="00E4367D" w:rsidRDefault="00E25453" w:rsidP="00E25453">
      <w:pPr>
        <w:autoSpaceDE w:val="0"/>
        <w:autoSpaceDN w:val="0"/>
        <w:adjustRightInd w:val="0"/>
        <w:ind w:left="720"/>
        <w:rPr>
          <w:rFonts w:eastAsia="LiberationSans" w:cs="Times New Roman"/>
          <w:szCs w:val="24"/>
        </w:rPr>
      </w:pPr>
      <w:r w:rsidRPr="00E4367D">
        <w:rPr>
          <w:rFonts w:eastAsia="LiberationSans" w:cs="Times New Roman"/>
          <w:szCs w:val="24"/>
        </w:rPr>
        <w:t xml:space="preserve">creamy, about 2-3 minutes. Beat in the eggs, one at a time, then beat in the vanilla and caramel. Add the chopped </w:t>
      </w:r>
      <w:r w:rsidR="00E4367D" w:rsidRPr="00E4367D">
        <w:rPr>
          <w:rFonts w:eastAsia="LiberationSans" w:cs="Times New Roman"/>
          <w:szCs w:val="24"/>
        </w:rPr>
        <w:t>turtlers</w:t>
      </w:r>
      <w:r w:rsidRPr="00E4367D">
        <w:rPr>
          <w:rFonts w:eastAsia="LiberationSans" w:cs="Times New Roman"/>
          <w:szCs w:val="24"/>
        </w:rPr>
        <w:t xml:space="preserve"> Minis.</w:t>
      </w:r>
    </w:p>
    <w:p w14:paraId="643DD181" w14:textId="48118A8B"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Spoon the batter into each liner and bake 20-25 minutes or until the tops are firm to the touch and a toothpick inserted in the center comes out clean.</w:t>
      </w:r>
    </w:p>
    <w:p w14:paraId="329B2F56" w14:textId="5E27F47E"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Cool completely at room temperature then chill in the refrigerator for at least 4 hours.</w:t>
      </w:r>
    </w:p>
    <w:p w14:paraId="404D4422" w14:textId="224DA675"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whipped cream: In a large mixing bowl (preferably a stand mixer with the whisk attachment), beat the cream on high speed until it thickens and soft peaks form (when you pull the beaters straight up, peaks will form but fall over). Gradually add the caramel and vanilla then continue beating on high speed until stiff peaks form (peaks will form but not fall over).</w:t>
      </w:r>
    </w:p>
    <w:p w14:paraId="6F3BA54A" w14:textId="34F0F0B6" w:rsidR="00E25453" w:rsidRPr="00E4367D" w:rsidRDefault="00E25453" w:rsidP="00E25453">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Garnish cheesecakes with whipped cream, caramel drizzle, and TURTLESR Minis.</w:t>
      </w:r>
    </w:p>
    <w:p w14:paraId="12A141B3" w14:textId="3FD69639" w:rsidR="00E25453" w:rsidRPr="00E4367D" w:rsidRDefault="00E25453" w:rsidP="00E25453">
      <w:pPr>
        <w:autoSpaceDE w:val="0"/>
        <w:autoSpaceDN w:val="0"/>
        <w:adjustRightInd w:val="0"/>
        <w:ind w:firstLine="720"/>
        <w:rPr>
          <w:rFonts w:eastAsia="LiberationSans" w:cs="Times New Roman"/>
          <w:szCs w:val="24"/>
        </w:rPr>
      </w:pPr>
      <w:r w:rsidRPr="00E4367D">
        <w:rPr>
          <w:rFonts w:eastAsia="LiberationSans" w:cs="Times New Roman"/>
          <w:szCs w:val="24"/>
        </w:rPr>
        <w:t>Store in an airtight container in the refrigerator for up to 1 week.</w:t>
      </w:r>
    </w:p>
    <w:p w14:paraId="227C7AAB" w14:textId="77777777" w:rsidR="00E25453" w:rsidRPr="00E4367D" w:rsidRDefault="00E25453" w:rsidP="00E25453">
      <w:pPr>
        <w:autoSpaceDE w:val="0"/>
        <w:autoSpaceDN w:val="0"/>
        <w:adjustRightInd w:val="0"/>
        <w:spacing w:line="240" w:lineRule="auto"/>
        <w:rPr>
          <w:rFonts w:cs="Times New Roman"/>
          <w:b/>
          <w:bCs/>
          <w:szCs w:val="24"/>
        </w:rPr>
      </w:pPr>
    </w:p>
    <w:p w14:paraId="2B7FAA1B" w14:textId="77777777" w:rsidR="00E25453" w:rsidRPr="00E4367D" w:rsidRDefault="00E25453" w:rsidP="00E25453">
      <w:pPr>
        <w:autoSpaceDE w:val="0"/>
        <w:autoSpaceDN w:val="0"/>
        <w:adjustRightInd w:val="0"/>
        <w:spacing w:line="240" w:lineRule="auto"/>
        <w:rPr>
          <w:rFonts w:cs="Times New Roman"/>
          <w:b/>
          <w:bCs/>
          <w:szCs w:val="24"/>
        </w:rPr>
      </w:pPr>
    </w:p>
    <w:p w14:paraId="2BFD6B68" w14:textId="77777777" w:rsidR="00E25453" w:rsidRPr="00E4367D" w:rsidRDefault="00E25453" w:rsidP="00E25453">
      <w:pPr>
        <w:autoSpaceDE w:val="0"/>
        <w:autoSpaceDN w:val="0"/>
        <w:adjustRightInd w:val="0"/>
        <w:spacing w:line="240" w:lineRule="auto"/>
        <w:rPr>
          <w:rFonts w:cs="Times New Roman"/>
          <w:b/>
          <w:bCs/>
          <w:szCs w:val="24"/>
        </w:rPr>
      </w:pPr>
    </w:p>
    <w:p w14:paraId="2158B90D" w14:textId="77777777" w:rsidR="00E25453" w:rsidRPr="00E4367D" w:rsidRDefault="00E25453" w:rsidP="00E25453">
      <w:pPr>
        <w:autoSpaceDE w:val="0"/>
        <w:autoSpaceDN w:val="0"/>
        <w:adjustRightInd w:val="0"/>
        <w:spacing w:line="240" w:lineRule="auto"/>
        <w:rPr>
          <w:rFonts w:cs="Times New Roman"/>
          <w:b/>
          <w:bCs/>
          <w:szCs w:val="24"/>
        </w:rPr>
      </w:pPr>
    </w:p>
    <w:p w14:paraId="55AA3E45" w14:textId="77777777" w:rsidR="00E25453" w:rsidRPr="00E4367D" w:rsidRDefault="00E25453" w:rsidP="00E25453">
      <w:pPr>
        <w:autoSpaceDE w:val="0"/>
        <w:autoSpaceDN w:val="0"/>
        <w:adjustRightInd w:val="0"/>
        <w:spacing w:line="240" w:lineRule="auto"/>
        <w:rPr>
          <w:rFonts w:cs="Times New Roman"/>
          <w:b/>
          <w:bCs/>
          <w:szCs w:val="24"/>
        </w:rPr>
      </w:pPr>
    </w:p>
    <w:p w14:paraId="1BEFA8A2" w14:textId="77777777" w:rsidR="00E25453" w:rsidRPr="00E4367D" w:rsidRDefault="00E25453" w:rsidP="00E25453">
      <w:pPr>
        <w:autoSpaceDE w:val="0"/>
        <w:autoSpaceDN w:val="0"/>
        <w:adjustRightInd w:val="0"/>
        <w:spacing w:line="240" w:lineRule="auto"/>
        <w:rPr>
          <w:rFonts w:cs="Times New Roman"/>
          <w:b/>
          <w:bCs/>
          <w:szCs w:val="24"/>
        </w:rPr>
      </w:pPr>
    </w:p>
    <w:p w14:paraId="2ADCE1EE" w14:textId="77777777" w:rsidR="00E25453" w:rsidRPr="00E4367D" w:rsidRDefault="00E25453" w:rsidP="00E25453">
      <w:pPr>
        <w:autoSpaceDE w:val="0"/>
        <w:autoSpaceDN w:val="0"/>
        <w:adjustRightInd w:val="0"/>
        <w:spacing w:line="240" w:lineRule="auto"/>
        <w:rPr>
          <w:rFonts w:cs="Times New Roman"/>
          <w:b/>
          <w:bCs/>
          <w:szCs w:val="24"/>
        </w:rPr>
      </w:pPr>
    </w:p>
    <w:p w14:paraId="468C87A5" w14:textId="77777777" w:rsidR="00E25453" w:rsidRPr="00E4367D" w:rsidRDefault="00E25453" w:rsidP="00E25453">
      <w:pPr>
        <w:autoSpaceDE w:val="0"/>
        <w:autoSpaceDN w:val="0"/>
        <w:adjustRightInd w:val="0"/>
        <w:spacing w:line="240" w:lineRule="auto"/>
        <w:rPr>
          <w:rFonts w:cs="Times New Roman"/>
          <w:b/>
          <w:bCs/>
          <w:szCs w:val="24"/>
        </w:rPr>
      </w:pPr>
    </w:p>
    <w:p w14:paraId="6B3F1252" w14:textId="77777777" w:rsidR="00E25453" w:rsidRPr="00E4367D" w:rsidRDefault="00E25453" w:rsidP="00E25453">
      <w:pPr>
        <w:autoSpaceDE w:val="0"/>
        <w:autoSpaceDN w:val="0"/>
        <w:adjustRightInd w:val="0"/>
        <w:spacing w:line="240" w:lineRule="auto"/>
        <w:rPr>
          <w:rFonts w:cs="Times New Roman"/>
          <w:b/>
          <w:bCs/>
          <w:szCs w:val="24"/>
        </w:rPr>
      </w:pPr>
    </w:p>
    <w:p w14:paraId="6769449F" w14:textId="77777777" w:rsidR="00E25453" w:rsidRPr="00E4367D" w:rsidRDefault="00E25453" w:rsidP="00E25453">
      <w:pPr>
        <w:autoSpaceDE w:val="0"/>
        <w:autoSpaceDN w:val="0"/>
        <w:adjustRightInd w:val="0"/>
        <w:spacing w:line="240" w:lineRule="auto"/>
        <w:rPr>
          <w:rFonts w:cs="Times New Roman"/>
          <w:b/>
          <w:bCs/>
          <w:szCs w:val="24"/>
        </w:rPr>
      </w:pPr>
    </w:p>
    <w:p w14:paraId="10FBC038" w14:textId="77777777" w:rsidR="00E25453" w:rsidRPr="00E4367D" w:rsidRDefault="00E25453" w:rsidP="00E25453">
      <w:pPr>
        <w:autoSpaceDE w:val="0"/>
        <w:autoSpaceDN w:val="0"/>
        <w:adjustRightInd w:val="0"/>
        <w:spacing w:line="240" w:lineRule="auto"/>
        <w:rPr>
          <w:rFonts w:cs="Times New Roman"/>
          <w:b/>
          <w:bCs/>
          <w:szCs w:val="24"/>
        </w:rPr>
      </w:pPr>
    </w:p>
    <w:p w14:paraId="080AC98C" w14:textId="77777777" w:rsidR="00E25453" w:rsidRPr="00E4367D" w:rsidRDefault="00E25453" w:rsidP="00E25453">
      <w:pPr>
        <w:autoSpaceDE w:val="0"/>
        <w:autoSpaceDN w:val="0"/>
        <w:adjustRightInd w:val="0"/>
        <w:spacing w:line="240" w:lineRule="auto"/>
        <w:rPr>
          <w:rFonts w:cs="Times New Roman"/>
          <w:b/>
          <w:bCs/>
          <w:szCs w:val="24"/>
        </w:rPr>
      </w:pPr>
    </w:p>
    <w:p w14:paraId="3542EDB0" w14:textId="77777777" w:rsidR="00E25453" w:rsidRPr="00E4367D" w:rsidRDefault="00E25453" w:rsidP="00E25453">
      <w:pPr>
        <w:autoSpaceDE w:val="0"/>
        <w:autoSpaceDN w:val="0"/>
        <w:adjustRightInd w:val="0"/>
        <w:spacing w:line="240" w:lineRule="auto"/>
        <w:rPr>
          <w:rFonts w:cs="Times New Roman"/>
          <w:b/>
          <w:bCs/>
          <w:szCs w:val="24"/>
        </w:rPr>
      </w:pPr>
    </w:p>
    <w:p w14:paraId="59626295" w14:textId="77777777" w:rsidR="00E25453" w:rsidRPr="00E4367D" w:rsidRDefault="00E25453" w:rsidP="00E25453">
      <w:pPr>
        <w:autoSpaceDE w:val="0"/>
        <w:autoSpaceDN w:val="0"/>
        <w:adjustRightInd w:val="0"/>
        <w:spacing w:line="240" w:lineRule="auto"/>
        <w:rPr>
          <w:rFonts w:cs="Times New Roman"/>
          <w:b/>
          <w:bCs/>
          <w:szCs w:val="24"/>
        </w:rPr>
      </w:pPr>
    </w:p>
    <w:p w14:paraId="2153E355" w14:textId="77777777" w:rsidR="00E25453" w:rsidRPr="00E4367D" w:rsidRDefault="00E25453" w:rsidP="00E25453">
      <w:pPr>
        <w:autoSpaceDE w:val="0"/>
        <w:autoSpaceDN w:val="0"/>
        <w:adjustRightInd w:val="0"/>
        <w:spacing w:line="240" w:lineRule="auto"/>
        <w:rPr>
          <w:rFonts w:cs="Times New Roman"/>
          <w:b/>
          <w:bCs/>
          <w:szCs w:val="24"/>
        </w:rPr>
      </w:pPr>
    </w:p>
    <w:p w14:paraId="339CBB01" w14:textId="77777777" w:rsidR="00E25453" w:rsidRPr="00E4367D" w:rsidRDefault="00E25453" w:rsidP="00E25453">
      <w:pPr>
        <w:autoSpaceDE w:val="0"/>
        <w:autoSpaceDN w:val="0"/>
        <w:adjustRightInd w:val="0"/>
        <w:spacing w:line="240" w:lineRule="auto"/>
        <w:rPr>
          <w:rFonts w:cs="Times New Roman"/>
          <w:b/>
          <w:bCs/>
          <w:szCs w:val="24"/>
        </w:rPr>
      </w:pPr>
    </w:p>
    <w:p w14:paraId="1AEED1F7" w14:textId="77777777" w:rsidR="00E25453" w:rsidRPr="00E4367D" w:rsidRDefault="00E25453" w:rsidP="00E25453">
      <w:pPr>
        <w:autoSpaceDE w:val="0"/>
        <w:autoSpaceDN w:val="0"/>
        <w:adjustRightInd w:val="0"/>
        <w:spacing w:line="240" w:lineRule="auto"/>
        <w:rPr>
          <w:rFonts w:cs="Times New Roman"/>
          <w:b/>
          <w:bCs/>
          <w:szCs w:val="24"/>
        </w:rPr>
      </w:pPr>
    </w:p>
    <w:p w14:paraId="455931AE" w14:textId="77777777" w:rsidR="00E25453" w:rsidRPr="00E4367D" w:rsidRDefault="00E25453" w:rsidP="00E25453">
      <w:pPr>
        <w:autoSpaceDE w:val="0"/>
        <w:autoSpaceDN w:val="0"/>
        <w:adjustRightInd w:val="0"/>
        <w:spacing w:line="240" w:lineRule="auto"/>
        <w:rPr>
          <w:rFonts w:cs="Times New Roman"/>
          <w:b/>
          <w:bCs/>
          <w:szCs w:val="24"/>
        </w:rPr>
      </w:pPr>
    </w:p>
    <w:p w14:paraId="1AE01309" w14:textId="77777777" w:rsidR="00E25453" w:rsidRPr="00E4367D" w:rsidRDefault="00E25453" w:rsidP="00E25453">
      <w:pPr>
        <w:autoSpaceDE w:val="0"/>
        <w:autoSpaceDN w:val="0"/>
        <w:adjustRightInd w:val="0"/>
        <w:spacing w:line="240" w:lineRule="auto"/>
        <w:rPr>
          <w:rFonts w:cs="Times New Roman"/>
          <w:b/>
          <w:bCs/>
          <w:szCs w:val="24"/>
        </w:rPr>
      </w:pPr>
    </w:p>
    <w:p w14:paraId="3B212B20" w14:textId="77777777" w:rsidR="00E25453" w:rsidRPr="00E4367D" w:rsidRDefault="00E25453" w:rsidP="00E25453">
      <w:pPr>
        <w:autoSpaceDE w:val="0"/>
        <w:autoSpaceDN w:val="0"/>
        <w:adjustRightInd w:val="0"/>
        <w:spacing w:line="240" w:lineRule="auto"/>
        <w:rPr>
          <w:rFonts w:cs="Times New Roman"/>
          <w:b/>
          <w:bCs/>
          <w:szCs w:val="24"/>
        </w:rPr>
      </w:pPr>
    </w:p>
    <w:p w14:paraId="0F398A9C" w14:textId="77777777" w:rsidR="00E25453" w:rsidRPr="00E4367D" w:rsidRDefault="00E25453" w:rsidP="00E25453">
      <w:pPr>
        <w:autoSpaceDE w:val="0"/>
        <w:autoSpaceDN w:val="0"/>
        <w:adjustRightInd w:val="0"/>
        <w:spacing w:line="240" w:lineRule="auto"/>
        <w:rPr>
          <w:rFonts w:cs="Times New Roman"/>
          <w:b/>
          <w:bCs/>
          <w:szCs w:val="24"/>
        </w:rPr>
      </w:pPr>
    </w:p>
    <w:p w14:paraId="39D01A7A" w14:textId="77777777" w:rsidR="00E25453" w:rsidRPr="00E4367D" w:rsidRDefault="00E25453" w:rsidP="00E25453">
      <w:pPr>
        <w:autoSpaceDE w:val="0"/>
        <w:autoSpaceDN w:val="0"/>
        <w:adjustRightInd w:val="0"/>
        <w:spacing w:line="240" w:lineRule="auto"/>
        <w:rPr>
          <w:rFonts w:cs="Times New Roman"/>
          <w:b/>
          <w:bCs/>
          <w:szCs w:val="24"/>
        </w:rPr>
      </w:pPr>
    </w:p>
    <w:p w14:paraId="010AA5D2" w14:textId="77777777" w:rsidR="00E25453" w:rsidRPr="00E4367D" w:rsidRDefault="00E25453" w:rsidP="00E25453">
      <w:pPr>
        <w:autoSpaceDE w:val="0"/>
        <w:autoSpaceDN w:val="0"/>
        <w:adjustRightInd w:val="0"/>
        <w:spacing w:line="240" w:lineRule="auto"/>
        <w:rPr>
          <w:rFonts w:cs="Times New Roman"/>
          <w:b/>
          <w:bCs/>
          <w:szCs w:val="24"/>
        </w:rPr>
      </w:pPr>
    </w:p>
    <w:p w14:paraId="05E49AF1" w14:textId="7F948DA3" w:rsidR="00E25453" w:rsidRPr="00E4367D" w:rsidRDefault="00E25453" w:rsidP="00236948">
      <w:pPr>
        <w:autoSpaceDE w:val="0"/>
        <w:autoSpaceDN w:val="0"/>
        <w:adjustRightInd w:val="0"/>
        <w:jc w:val="center"/>
        <w:rPr>
          <w:rFonts w:cs="Times New Roman"/>
          <w:b/>
          <w:bCs/>
          <w:szCs w:val="24"/>
        </w:rPr>
      </w:pPr>
      <w:r w:rsidRPr="00E4367D">
        <w:rPr>
          <w:rFonts w:cs="Times New Roman"/>
          <w:b/>
          <w:bCs/>
          <w:szCs w:val="24"/>
        </w:rPr>
        <w:t>Passionfruit panna cotta served with a vanilla macaroon</w:t>
      </w:r>
    </w:p>
    <w:p w14:paraId="2E18D2D6"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Ingredients</w:t>
      </w:r>
    </w:p>
    <w:p w14:paraId="095D39EE" w14:textId="77777777" w:rsidR="00E25453" w:rsidRPr="00E4367D" w:rsidRDefault="00E25453" w:rsidP="00236948">
      <w:pPr>
        <w:autoSpaceDE w:val="0"/>
        <w:autoSpaceDN w:val="0"/>
        <w:adjustRightInd w:val="0"/>
        <w:rPr>
          <w:rFonts w:cs="Times New Roman"/>
          <w:b/>
          <w:bCs/>
          <w:szCs w:val="24"/>
        </w:rPr>
      </w:pPr>
      <w:proofErr w:type="spellStart"/>
      <w:r w:rsidRPr="00E4367D">
        <w:rPr>
          <w:rFonts w:cs="Times New Roman"/>
          <w:b/>
          <w:bCs/>
          <w:szCs w:val="24"/>
        </w:rPr>
        <w:t>Pannacotta</w:t>
      </w:r>
      <w:proofErr w:type="spellEnd"/>
      <w:r w:rsidRPr="00E4367D">
        <w:rPr>
          <w:rFonts w:cs="Times New Roman"/>
          <w:b/>
          <w:bCs/>
          <w:szCs w:val="24"/>
        </w:rPr>
        <w:t>:</w:t>
      </w:r>
    </w:p>
    <w:p w14:paraId="58841F4C" w14:textId="50D14855"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160g caster sugar</w:t>
      </w:r>
    </w:p>
    <w:p w14:paraId="5FB19D85" w14:textId="5FE090B6"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vanilla bean, split seeds scraped</w:t>
      </w:r>
    </w:p>
    <w:p w14:paraId="3BF4DB45" w14:textId="3884D768"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Freshly grated nutmeg</w:t>
      </w:r>
    </w:p>
    <w:p w14:paraId="3B8CCBBF" w14:textId="03546BD0"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1000ml cream</w:t>
      </w:r>
    </w:p>
    <w:p w14:paraId="23712486" w14:textId="6067A468"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10gelatine leaf (20g)</w:t>
      </w:r>
    </w:p>
    <w:p w14:paraId="4692DCC1"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Macaron</w:t>
      </w:r>
    </w:p>
    <w:p w14:paraId="0B2BBB2C" w14:textId="5C7C8FC4"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140ml water</w:t>
      </w:r>
    </w:p>
    <w:p w14:paraId="27B83F68" w14:textId="07C87010"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250g caster sugar</w:t>
      </w:r>
    </w:p>
    <w:p w14:paraId="62654A00" w14:textId="285E9DBD"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155g egg whites, plus 155g egg whites, extra</w:t>
      </w:r>
    </w:p>
    <w:p w14:paraId="62D4DE4E" w14:textId="32349214"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10g powdered egg white</w:t>
      </w:r>
    </w:p>
    <w:p w14:paraId="1B613D4A" w14:textId="16736AF3"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500g almond meal</w:t>
      </w:r>
    </w:p>
    <w:p w14:paraId="7C790962" w14:textId="3A6044D6"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500g pure icing sugar</w:t>
      </w:r>
    </w:p>
    <w:p w14:paraId="4A69FC12" w14:textId="0C9BC0E1"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Light brown food coloring</w:t>
      </w:r>
    </w:p>
    <w:p w14:paraId="5EF827F6" w14:textId="497A3525"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Ground cinnamon, for dusting</w:t>
      </w:r>
    </w:p>
    <w:p w14:paraId="7121F802"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Jasmine rice pudding ganache</w:t>
      </w:r>
    </w:p>
    <w:p w14:paraId="3F34574B" w14:textId="40AEA269"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rice pudding</w:t>
      </w:r>
    </w:p>
    <w:p w14:paraId="5605A7BE" w14:textId="16D833F4"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160g jasmine rice</w:t>
      </w:r>
    </w:p>
    <w:p w14:paraId="32011983" w14:textId="38CCC376"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1000ml cream</w:t>
      </w:r>
    </w:p>
    <w:p w14:paraId="6F3C893C" w14:textId="08E892A0"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190ml milk</w:t>
      </w:r>
    </w:p>
    <w:p w14:paraId="0069AA0D" w14:textId="00222EEB"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145g caster sugar</w:t>
      </w:r>
    </w:p>
    <w:p w14:paraId="70AD73E2" w14:textId="598A31DC"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165g brown sugar</w:t>
      </w:r>
    </w:p>
    <w:p w14:paraId="4943AA07" w14:textId="7990CBD4"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vanilla bean</w:t>
      </w:r>
    </w:p>
    <w:p w14:paraId="43DE993F" w14:textId="413D5C9F"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finely grated orange rind</w:t>
      </w:r>
    </w:p>
    <w:p w14:paraId="4DA9E366"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Ganache</w:t>
      </w:r>
    </w:p>
    <w:p w14:paraId="09858DE9" w14:textId="0DD65CCF"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150ml cream</w:t>
      </w:r>
    </w:p>
    <w:p w14:paraId="63A1CC8E" w14:textId="42DCE321"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Pinch vanilla seeds from the vanilla bean</w:t>
      </w:r>
    </w:p>
    <w:p w14:paraId="5131442B" w14:textId="2B8D0A82"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Pinch ground cinnamon</w:t>
      </w:r>
    </w:p>
    <w:p w14:paraId="6A1104A1" w14:textId="37D5C31D"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185g white chocolate</w:t>
      </w:r>
    </w:p>
    <w:p w14:paraId="29EB7A9E" w14:textId="76654C75"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125g butter</w:t>
      </w:r>
    </w:p>
    <w:p w14:paraId="49CBC8FA"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Pine nut paste</w:t>
      </w:r>
    </w:p>
    <w:p w14:paraId="29EA06E6" w14:textId="0A447AA7"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1/2kg pine nuts, toasted in oven, blended to a paste</w:t>
      </w:r>
    </w:p>
    <w:p w14:paraId="1217647F"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Pine nut and chocolate ganache</w:t>
      </w:r>
    </w:p>
    <w:p w14:paraId="267725CB" w14:textId="565A5967"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125g pine nut paste</w:t>
      </w:r>
    </w:p>
    <w:p w14:paraId="43F1A56D" w14:textId="7ABF750F"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1kg white chocolate</w:t>
      </w:r>
    </w:p>
    <w:p w14:paraId="286427C8" w14:textId="7CFC2B5B"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 kg dark chocolate</w:t>
      </w:r>
    </w:p>
    <w:p w14:paraId="2556EDB0" w14:textId="26852EEB"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160ml cream</w:t>
      </w:r>
    </w:p>
    <w:p w14:paraId="12E93E19" w14:textId="551527F3"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135g butter</w:t>
      </w:r>
    </w:p>
    <w:p w14:paraId="190011A9" w14:textId="16886D38"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sea salt</w:t>
      </w:r>
    </w:p>
    <w:p w14:paraId="32B24C4C"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Passionfruit oil slick</w:t>
      </w:r>
    </w:p>
    <w:p w14:paraId="7D25D985" w14:textId="668693A4"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12 teaspoons lemon juice</w:t>
      </w:r>
    </w:p>
    <w:p w14:paraId="3016C252" w14:textId="5A27CF82"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175ml strained passionfruit pulp</w:t>
      </w:r>
    </w:p>
    <w:p w14:paraId="74299921" w14:textId="53E54AFF"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500g caster sugar</w:t>
      </w:r>
    </w:p>
    <w:p w14:paraId="7AE482EB" w14:textId="1C1ABDC3"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eggs</w:t>
      </w:r>
    </w:p>
    <w:p w14:paraId="2B7F5BFF" w14:textId="6AD91A8D"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500 </w:t>
      </w:r>
      <w:proofErr w:type="spellStart"/>
      <w:r w:rsidRPr="00E4367D">
        <w:rPr>
          <w:rFonts w:eastAsia="LiberationSans" w:cs="Times New Roman"/>
          <w:szCs w:val="24"/>
        </w:rPr>
        <w:t>mlextra</w:t>
      </w:r>
      <w:proofErr w:type="spellEnd"/>
      <w:r w:rsidRPr="00E4367D">
        <w:rPr>
          <w:rFonts w:eastAsia="LiberationSans" w:cs="Times New Roman"/>
          <w:szCs w:val="24"/>
        </w:rPr>
        <w:t xml:space="preserve"> virgin olive oil</w:t>
      </w:r>
    </w:p>
    <w:p w14:paraId="4FF90B65" w14:textId="77777777" w:rsidR="00E25453" w:rsidRPr="00E4367D" w:rsidRDefault="00E25453" w:rsidP="00236948">
      <w:pPr>
        <w:autoSpaceDE w:val="0"/>
        <w:autoSpaceDN w:val="0"/>
        <w:adjustRightInd w:val="0"/>
        <w:rPr>
          <w:rFonts w:cs="Times New Roman"/>
          <w:b/>
          <w:bCs/>
          <w:szCs w:val="24"/>
        </w:rPr>
      </w:pPr>
      <w:r w:rsidRPr="00E4367D">
        <w:rPr>
          <w:rFonts w:cs="Times New Roman"/>
          <w:b/>
          <w:bCs/>
          <w:szCs w:val="24"/>
        </w:rPr>
        <w:t>To decorate</w:t>
      </w:r>
    </w:p>
    <w:p w14:paraId="2036FFA7" w14:textId="0F1606C6"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fresh raspberries</w:t>
      </w:r>
    </w:p>
    <w:p w14:paraId="78FA7AF6" w14:textId="48D0AD15"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dried rose petals</w:t>
      </w:r>
    </w:p>
    <w:p w14:paraId="3C4C32A4" w14:textId="7D321F8E"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toasted pine nuts</w:t>
      </w:r>
    </w:p>
    <w:p w14:paraId="523FA068" w14:textId="35C3B14E"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pine nut paste</w:t>
      </w:r>
    </w:p>
    <w:p w14:paraId="6DF9A605" w14:textId="77FF1655"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pistachio paste</w:t>
      </w:r>
    </w:p>
    <w:p w14:paraId="264DE698" w14:textId="464193EC" w:rsidR="00E25453" w:rsidRPr="00E4367D" w:rsidRDefault="00E25453"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gold leaf</w:t>
      </w:r>
    </w:p>
    <w:p w14:paraId="0C69AAB6" w14:textId="77777777" w:rsidR="00236948" w:rsidRPr="00E4367D" w:rsidRDefault="00236948" w:rsidP="00236948">
      <w:pPr>
        <w:autoSpaceDE w:val="0"/>
        <w:autoSpaceDN w:val="0"/>
        <w:adjustRightInd w:val="0"/>
        <w:rPr>
          <w:rFonts w:cs="Times New Roman"/>
          <w:b/>
          <w:bCs/>
          <w:szCs w:val="24"/>
        </w:rPr>
      </w:pPr>
      <w:r w:rsidRPr="00E4367D">
        <w:rPr>
          <w:rFonts w:cs="Times New Roman"/>
          <w:b/>
          <w:bCs/>
          <w:szCs w:val="24"/>
        </w:rPr>
        <w:t>Method</w:t>
      </w:r>
    </w:p>
    <w:p w14:paraId="4CC6BB4B" w14:textId="116322A0"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For the </w:t>
      </w:r>
      <w:proofErr w:type="spellStart"/>
      <w:r w:rsidRPr="00E4367D">
        <w:rPr>
          <w:rFonts w:eastAsia="LiberationSans" w:cs="Times New Roman"/>
          <w:szCs w:val="24"/>
        </w:rPr>
        <w:t>panacotta</w:t>
      </w:r>
      <w:proofErr w:type="spellEnd"/>
      <w:r w:rsidRPr="00E4367D">
        <w:rPr>
          <w:rFonts w:eastAsia="LiberationSans" w:cs="Times New Roman"/>
          <w:szCs w:val="24"/>
        </w:rPr>
        <w:t>, dry caramelize the sugar with the nutmeg and vanilla seeds and bean</w:t>
      </w:r>
    </w:p>
    <w:p w14:paraId="288D2030" w14:textId="10361112"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in a saucepan until sugar has melted and mixture is caramel in color. Meanwhile, heat cream in a small saucepan and add warm cream to caramel to deglaze pan. Soak gelatin leaf in water until soft, squeeze out excess moisture. Stir gelatin into mixture and strain mixture through a sieve placed over a small bowl. Cool in an ice bath.</w:t>
      </w:r>
    </w:p>
    <w:p w14:paraId="509829AC" w14:textId="2536617F"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 xml:space="preserve">Once cooled to room temperature pour into plastic </w:t>
      </w:r>
      <w:proofErr w:type="spellStart"/>
      <w:r w:rsidRPr="00E4367D">
        <w:rPr>
          <w:rFonts w:eastAsia="LiberationSans" w:cs="Times New Roman"/>
          <w:szCs w:val="24"/>
        </w:rPr>
        <w:t>dariolemoulds</w:t>
      </w:r>
      <w:proofErr w:type="spellEnd"/>
      <w:r w:rsidRPr="00E4367D">
        <w:rPr>
          <w:rFonts w:eastAsia="LiberationSans" w:cs="Times New Roman"/>
          <w:szCs w:val="24"/>
        </w:rPr>
        <w:t>. Place in refrigerator for 1 hour or until set.</w:t>
      </w:r>
    </w:p>
    <w:p w14:paraId="4371AFA7" w14:textId="0675D7FC"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macarons, make the Italian meringue by combining water and caster sugar in a saucepan and cook till 121°c. Beat 55g egg whites and powdered egg white in a bowl, slowly add hot sugar syrup to egg white while beating continuously (pour the sugar syrup to the side of the bowl slowly). Sieve almond meal and icing sugar together add extra 55g egg whites. Mix in Italian meringue, stir until combined. In a folding motion slap the mixture to knock out the air. Separate mixture into 2 bowls. Add a drop of light brown color to one bowl. Spoon mixtures into piping bags (with nozzles) and pipe rounds of each colored macaron onto trays. Tap underneath the tray to remove any excess air from mixture. Dust white macarons with cinnamon powder. Top light brown macarons with a pine nut. Leave macarons to air dry till they form a skin on the surface. Place another tray under the macaroon tray (double tray). Once the skin has formed place macarons (on double tray) in a 200°c preheated oven and turn off the oven for 6 minutes. Turn the oven on to 160°c and cook until macaron is able to be lifted from tray (macaron should be still soft to touch underneath).</w:t>
      </w:r>
    </w:p>
    <w:p w14:paraId="7DC34074" w14:textId="74022F35"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jasmine rice ganache, make the rice pudding; combine rice, cream, milk, sugars, vanilla seeds and bean and orange rind. Cook until rice is al dente. Make the ganache; heat cream in a small saucepan, place chocolate, vanilla and cinnamon in a bowl and pour in hot cream, stir in butter and fold through rice pudding.</w:t>
      </w:r>
    </w:p>
    <w:p w14:paraId="24D269CF" w14:textId="71A2DA6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For the pine nut and chocolate ganache, make pine nut paste. Heat cream in a small saucepan, place chocolates in a bowl with 25g pine nut paste and pour over hot cream. Stir in butter and salt.</w:t>
      </w:r>
    </w:p>
    <w:p w14:paraId="3731ED90" w14:textId="6887093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For the passionfruit oil slick, combine lemon juice, passionfruit, sugar and eggs in a</w:t>
      </w:r>
    </w:p>
    <w:p w14:paraId="14070388" w14:textId="7F4CD6FE"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bowl. Cook until sugar thermometer reaches 85°c. Strain through a sieve placed over a bowl, cool to 45°c stirring continuously, drizzle in olive oil (like making a mayonnaise).</w:t>
      </w:r>
    </w:p>
    <w:p w14:paraId="65898891" w14:textId="62FB9AD4"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 xml:space="preserve">To fill the macarons, place each ganache into piping bags. Pipe </w:t>
      </w:r>
      <w:proofErr w:type="spellStart"/>
      <w:r w:rsidRPr="00E4367D">
        <w:rPr>
          <w:rFonts w:eastAsia="LiberationSans" w:cs="Times New Roman"/>
          <w:szCs w:val="24"/>
        </w:rPr>
        <w:t>pinenut</w:t>
      </w:r>
      <w:proofErr w:type="spellEnd"/>
      <w:r w:rsidRPr="00E4367D">
        <w:rPr>
          <w:rFonts w:eastAsia="LiberationSans" w:cs="Times New Roman"/>
          <w:szCs w:val="24"/>
        </w:rPr>
        <w:t xml:space="preserve"> ganache on to light brown shell and top with matching macaron shell. Press gently (very fragile). Pipe rice pudding ganache onto cinnamon dusted macaron shells top with matching macaron shell. To serve, spoon a little passionfruit oil slick onto serving plate, top with a teaspoon of pistachio paste, rake with a plastic comb across plate. Invert the </w:t>
      </w:r>
      <w:proofErr w:type="spellStart"/>
      <w:r w:rsidRPr="00E4367D">
        <w:rPr>
          <w:rFonts w:eastAsia="LiberationSans" w:cs="Times New Roman"/>
          <w:szCs w:val="24"/>
        </w:rPr>
        <w:t>pannacotta</w:t>
      </w:r>
      <w:proofErr w:type="spellEnd"/>
      <w:r w:rsidRPr="00E4367D">
        <w:rPr>
          <w:rFonts w:eastAsia="LiberationSans" w:cs="Times New Roman"/>
          <w:szCs w:val="24"/>
        </w:rPr>
        <w:t>. Add macarons, fresh raspberries, rose petals, pine nut paste and gold leaf.</w:t>
      </w:r>
    </w:p>
    <w:p w14:paraId="36ADDCD9" w14:textId="77777777" w:rsidR="00236948" w:rsidRPr="00E4367D" w:rsidRDefault="00236948" w:rsidP="00236948">
      <w:pPr>
        <w:autoSpaceDE w:val="0"/>
        <w:autoSpaceDN w:val="0"/>
        <w:adjustRightInd w:val="0"/>
        <w:jc w:val="center"/>
        <w:rPr>
          <w:rFonts w:cs="Times New Roman"/>
          <w:b/>
          <w:bCs/>
          <w:szCs w:val="24"/>
        </w:rPr>
      </w:pPr>
      <w:r w:rsidRPr="00E4367D">
        <w:rPr>
          <w:rFonts w:cs="Times New Roman"/>
          <w:b/>
          <w:bCs/>
          <w:szCs w:val="24"/>
        </w:rPr>
        <w:t>Almond and orange warm pudding drizzled with orange poppy seed syrup and</w:t>
      </w:r>
    </w:p>
    <w:p w14:paraId="46FE4234" w14:textId="77777777" w:rsidR="00236948" w:rsidRPr="00E4367D" w:rsidRDefault="00236948" w:rsidP="00236948">
      <w:pPr>
        <w:autoSpaceDE w:val="0"/>
        <w:autoSpaceDN w:val="0"/>
        <w:adjustRightInd w:val="0"/>
        <w:jc w:val="center"/>
        <w:rPr>
          <w:rFonts w:cs="Times New Roman"/>
          <w:b/>
          <w:bCs/>
          <w:szCs w:val="24"/>
        </w:rPr>
      </w:pPr>
      <w:r w:rsidRPr="00E4367D">
        <w:rPr>
          <w:rFonts w:cs="Times New Roman"/>
          <w:b/>
          <w:bCs/>
          <w:szCs w:val="24"/>
        </w:rPr>
        <w:t>thickened cream.</w:t>
      </w:r>
    </w:p>
    <w:p w14:paraId="233EA8C6" w14:textId="77777777" w:rsidR="00236948" w:rsidRPr="00E4367D" w:rsidRDefault="00236948" w:rsidP="00236948">
      <w:pPr>
        <w:autoSpaceDE w:val="0"/>
        <w:autoSpaceDN w:val="0"/>
        <w:adjustRightInd w:val="0"/>
        <w:rPr>
          <w:rFonts w:cs="Times New Roman"/>
          <w:b/>
          <w:bCs/>
          <w:szCs w:val="24"/>
        </w:rPr>
      </w:pPr>
      <w:r w:rsidRPr="00E4367D">
        <w:rPr>
          <w:rFonts w:cs="Times New Roman"/>
          <w:b/>
          <w:bCs/>
          <w:szCs w:val="24"/>
        </w:rPr>
        <w:t>Ingredients</w:t>
      </w:r>
    </w:p>
    <w:p w14:paraId="35DD6C47" w14:textId="258A378D"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cups almond meal</w:t>
      </w:r>
    </w:p>
    <w:p w14:paraId="0A8FAA0D" w14:textId="5F460D8F"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caster sugar</w:t>
      </w:r>
    </w:p>
    <w:p w14:paraId="447B686C" w14:textId="277364DD"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teaspoon baking powder</w:t>
      </w:r>
    </w:p>
    <w:p w14:paraId="4D61DDD0" w14:textId="20376FA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 kg thick vanilla yoghurt, to serve</w:t>
      </w:r>
    </w:p>
    <w:p w14:paraId="3E874197" w14:textId="4DC26A56"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20 medium oranges, scrubbed, quartered</w:t>
      </w:r>
    </w:p>
    <w:p w14:paraId="65EC0D34" w14:textId="0F665F60"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lastRenderedPageBreak/>
        <w:t>40 eggs</w:t>
      </w:r>
    </w:p>
    <w:p w14:paraId="2BC36B71" w14:textId="77777777"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SYRUP</w:t>
      </w:r>
    </w:p>
    <w:p w14:paraId="02FDA8F1" w14:textId="51C56B90"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orange juice</w:t>
      </w:r>
    </w:p>
    <w:p w14:paraId="5846E5B0" w14:textId="6C0545AF"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10 cup caster sugar</w:t>
      </w:r>
    </w:p>
    <w:p w14:paraId="32E67D5D" w14:textId="77777777" w:rsidR="00236948" w:rsidRPr="00E4367D" w:rsidRDefault="00236948" w:rsidP="00236948">
      <w:pPr>
        <w:autoSpaceDE w:val="0"/>
        <w:autoSpaceDN w:val="0"/>
        <w:adjustRightInd w:val="0"/>
        <w:rPr>
          <w:rFonts w:cs="Times New Roman"/>
          <w:b/>
          <w:bCs/>
          <w:szCs w:val="24"/>
        </w:rPr>
      </w:pPr>
      <w:r w:rsidRPr="00E4367D">
        <w:rPr>
          <w:rFonts w:cs="Times New Roman"/>
          <w:b/>
          <w:bCs/>
          <w:szCs w:val="24"/>
        </w:rPr>
        <w:t>Method</w:t>
      </w:r>
    </w:p>
    <w:p w14:paraId="281C5DED" w14:textId="05C637E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Preheat oven to 180C or 160C fan-forced. Grease six 3/4-cup muffin tins, and line the base of each with a disc of baking paper. Place oranges in a single layer in a microwave safe dish. Cover and microwave on high for 8 mins or until very soft. Uncover and stand until cool enough to handle.</w:t>
      </w:r>
    </w:p>
    <w:p w14:paraId="634C0A50" w14:textId="7E87B608"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Remove any pips and discard, leaving skin intact. Transfer orange and any juice from</w:t>
      </w:r>
    </w:p>
    <w:p w14:paraId="77348842" w14:textId="77777777" w:rsidR="00236948" w:rsidRPr="00E4367D" w:rsidRDefault="00236948" w:rsidP="00236948">
      <w:pPr>
        <w:autoSpaceDE w:val="0"/>
        <w:autoSpaceDN w:val="0"/>
        <w:adjustRightInd w:val="0"/>
        <w:ind w:firstLine="720"/>
        <w:rPr>
          <w:rFonts w:eastAsia="LiberationSans" w:cs="Times New Roman"/>
          <w:szCs w:val="24"/>
        </w:rPr>
      </w:pPr>
      <w:r w:rsidRPr="00E4367D">
        <w:rPr>
          <w:rFonts w:eastAsia="LiberationSans" w:cs="Times New Roman"/>
          <w:szCs w:val="24"/>
        </w:rPr>
        <w:t>the dish to a food processor. Process until pureed.</w:t>
      </w:r>
    </w:p>
    <w:p w14:paraId="12EB6AE3" w14:textId="31ABBD5A"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Add the eggs, almond meal, sugar and baking powder, and process until smooth. Pour evenly among the prepared tins. Bake for 35-40 mins or until lightly browned and the centers are just firm to the touch. Cool in the tins for 5 mins. Run a knife around each pudding to loosen, and place a board or rack over the tin. Quickly invert to turn out the puddings.</w:t>
      </w:r>
    </w:p>
    <w:p w14:paraId="6C703DD6" w14:textId="344E00B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Meanwhile, to make the syrup, stir the sugar and juice in a small saucepan over low</w:t>
      </w:r>
    </w:p>
    <w:p w14:paraId="2AD57A90" w14:textId="14D224F1" w:rsidR="00236948" w:rsidRPr="00E4367D" w:rsidRDefault="00236948" w:rsidP="00236948">
      <w:pPr>
        <w:autoSpaceDE w:val="0"/>
        <w:autoSpaceDN w:val="0"/>
        <w:adjustRightInd w:val="0"/>
        <w:ind w:left="720"/>
        <w:rPr>
          <w:rFonts w:eastAsia="LiberationSans" w:cs="Times New Roman"/>
          <w:szCs w:val="24"/>
        </w:rPr>
      </w:pPr>
      <w:r w:rsidRPr="00E4367D">
        <w:rPr>
          <w:rFonts w:eastAsia="LiberationSans" w:cs="Times New Roman"/>
          <w:szCs w:val="24"/>
        </w:rPr>
        <w:t>heat, without boiling, until the sugar dissolves. Bring to the boil and cook, without stirring, for 6 mins or until syrupy (it thickens as it cools).</w:t>
      </w:r>
    </w:p>
    <w:p w14:paraId="31BA3284" w14:textId="25F9742E" w:rsidR="00236948" w:rsidRPr="00E4367D" w:rsidRDefault="00236948" w:rsidP="00236948">
      <w:pPr>
        <w:pStyle w:val="ListParagraph"/>
        <w:numPr>
          <w:ilvl w:val="0"/>
          <w:numId w:val="15"/>
        </w:numPr>
        <w:autoSpaceDE w:val="0"/>
        <w:autoSpaceDN w:val="0"/>
        <w:adjustRightInd w:val="0"/>
        <w:rPr>
          <w:rFonts w:eastAsia="LiberationSans" w:cs="Times New Roman"/>
          <w:szCs w:val="24"/>
        </w:rPr>
      </w:pPr>
      <w:r w:rsidRPr="00E4367D">
        <w:rPr>
          <w:rFonts w:eastAsia="LiberationSans" w:cs="Times New Roman"/>
          <w:szCs w:val="24"/>
        </w:rPr>
        <w:t>Drizzle the puddings with the syrup, and serve with yoghurt</w:t>
      </w:r>
    </w:p>
    <w:sectPr w:rsidR="00236948" w:rsidRPr="00E43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Sans">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F1F96"/>
    <w:multiLevelType w:val="hybridMultilevel"/>
    <w:tmpl w:val="02FC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0A00"/>
    <w:multiLevelType w:val="hybridMultilevel"/>
    <w:tmpl w:val="8930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C40F4"/>
    <w:multiLevelType w:val="hybridMultilevel"/>
    <w:tmpl w:val="0494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4221B"/>
    <w:multiLevelType w:val="hybridMultilevel"/>
    <w:tmpl w:val="2EA2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852B2"/>
    <w:multiLevelType w:val="hybridMultilevel"/>
    <w:tmpl w:val="5EF4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E785E"/>
    <w:multiLevelType w:val="hybridMultilevel"/>
    <w:tmpl w:val="0F70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803730"/>
    <w:multiLevelType w:val="hybridMultilevel"/>
    <w:tmpl w:val="BB50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95CEA"/>
    <w:multiLevelType w:val="hybridMultilevel"/>
    <w:tmpl w:val="997E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C74B7"/>
    <w:multiLevelType w:val="hybridMultilevel"/>
    <w:tmpl w:val="A850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C133C"/>
    <w:multiLevelType w:val="hybridMultilevel"/>
    <w:tmpl w:val="BDF61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91504"/>
    <w:multiLevelType w:val="hybridMultilevel"/>
    <w:tmpl w:val="E77E7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C72E5F"/>
    <w:multiLevelType w:val="hybridMultilevel"/>
    <w:tmpl w:val="61CC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3394E"/>
    <w:multiLevelType w:val="hybridMultilevel"/>
    <w:tmpl w:val="B9BE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4A3FA2"/>
    <w:multiLevelType w:val="hybridMultilevel"/>
    <w:tmpl w:val="F3FCB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9F7B74"/>
    <w:multiLevelType w:val="hybridMultilevel"/>
    <w:tmpl w:val="C4047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D27227"/>
    <w:multiLevelType w:val="hybridMultilevel"/>
    <w:tmpl w:val="40985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117568"/>
    <w:multiLevelType w:val="hybridMultilevel"/>
    <w:tmpl w:val="C9A8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9C24AD"/>
    <w:multiLevelType w:val="hybridMultilevel"/>
    <w:tmpl w:val="54D00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087D50"/>
    <w:multiLevelType w:val="hybridMultilevel"/>
    <w:tmpl w:val="7EFC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C534B2"/>
    <w:multiLevelType w:val="hybridMultilevel"/>
    <w:tmpl w:val="8DBE5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20173"/>
    <w:multiLevelType w:val="hybridMultilevel"/>
    <w:tmpl w:val="80A81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444A72"/>
    <w:multiLevelType w:val="hybridMultilevel"/>
    <w:tmpl w:val="5E36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874BD0"/>
    <w:multiLevelType w:val="hybridMultilevel"/>
    <w:tmpl w:val="40B2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231866"/>
    <w:multiLevelType w:val="hybridMultilevel"/>
    <w:tmpl w:val="88E2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E37F4"/>
    <w:multiLevelType w:val="hybridMultilevel"/>
    <w:tmpl w:val="71A2F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D6182E"/>
    <w:multiLevelType w:val="hybridMultilevel"/>
    <w:tmpl w:val="8834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3B159B"/>
    <w:multiLevelType w:val="hybridMultilevel"/>
    <w:tmpl w:val="004C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64A1E"/>
    <w:multiLevelType w:val="hybridMultilevel"/>
    <w:tmpl w:val="1D02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DF3BC5"/>
    <w:multiLevelType w:val="hybridMultilevel"/>
    <w:tmpl w:val="77AC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FB526C"/>
    <w:multiLevelType w:val="hybridMultilevel"/>
    <w:tmpl w:val="FAF6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485008"/>
    <w:multiLevelType w:val="hybridMultilevel"/>
    <w:tmpl w:val="1DFA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692E1B"/>
    <w:multiLevelType w:val="hybridMultilevel"/>
    <w:tmpl w:val="DD46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8"/>
  </w:num>
  <w:num w:numId="4">
    <w:abstractNumId w:val="25"/>
  </w:num>
  <w:num w:numId="5">
    <w:abstractNumId w:val="14"/>
  </w:num>
  <w:num w:numId="6">
    <w:abstractNumId w:val="16"/>
  </w:num>
  <w:num w:numId="7">
    <w:abstractNumId w:val="18"/>
  </w:num>
  <w:num w:numId="8">
    <w:abstractNumId w:val="29"/>
  </w:num>
  <w:num w:numId="9">
    <w:abstractNumId w:val="17"/>
  </w:num>
  <w:num w:numId="10">
    <w:abstractNumId w:val="5"/>
  </w:num>
  <w:num w:numId="11">
    <w:abstractNumId w:val="27"/>
  </w:num>
  <w:num w:numId="12">
    <w:abstractNumId w:val="21"/>
  </w:num>
  <w:num w:numId="13">
    <w:abstractNumId w:val="30"/>
  </w:num>
  <w:num w:numId="14">
    <w:abstractNumId w:val="7"/>
  </w:num>
  <w:num w:numId="15">
    <w:abstractNumId w:val="12"/>
  </w:num>
  <w:num w:numId="16">
    <w:abstractNumId w:val="1"/>
  </w:num>
  <w:num w:numId="17">
    <w:abstractNumId w:val="11"/>
  </w:num>
  <w:num w:numId="18">
    <w:abstractNumId w:val="10"/>
  </w:num>
  <w:num w:numId="19">
    <w:abstractNumId w:val="22"/>
  </w:num>
  <w:num w:numId="20">
    <w:abstractNumId w:val="31"/>
  </w:num>
  <w:num w:numId="21">
    <w:abstractNumId w:val="3"/>
  </w:num>
  <w:num w:numId="22">
    <w:abstractNumId w:val="4"/>
  </w:num>
  <w:num w:numId="23">
    <w:abstractNumId w:val="2"/>
  </w:num>
  <w:num w:numId="24">
    <w:abstractNumId w:val="20"/>
  </w:num>
  <w:num w:numId="25">
    <w:abstractNumId w:val="19"/>
  </w:num>
  <w:num w:numId="26">
    <w:abstractNumId w:val="24"/>
  </w:num>
  <w:num w:numId="27">
    <w:abstractNumId w:val="28"/>
  </w:num>
  <w:num w:numId="28">
    <w:abstractNumId w:val="15"/>
  </w:num>
  <w:num w:numId="29">
    <w:abstractNumId w:val="23"/>
  </w:num>
  <w:num w:numId="30">
    <w:abstractNumId w:val="6"/>
  </w:num>
  <w:num w:numId="31">
    <w:abstractNumId w:val="26"/>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050"/>
    <w:rsid w:val="000E6050"/>
    <w:rsid w:val="001C4CD1"/>
    <w:rsid w:val="001C63B8"/>
    <w:rsid w:val="00236948"/>
    <w:rsid w:val="00264955"/>
    <w:rsid w:val="002853EC"/>
    <w:rsid w:val="00323F97"/>
    <w:rsid w:val="003553BC"/>
    <w:rsid w:val="007A3E1E"/>
    <w:rsid w:val="008E2C11"/>
    <w:rsid w:val="00B00F3D"/>
    <w:rsid w:val="00BE0B2F"/>
    <w:rsid w:val="00BE2972"/>
    <w:rsid w:val="00CA212C"/>
    <w:rsid w:val="00E25453"/>
    <w:rsid w:val="00E4367D"/>
    <w:rsid w:val="00E71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593E"/>
  <w15:chartTrackingRefBased/>
  <w15:docId w15:val="{B6DAAC73-373A-4300-B3A6-264F8886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2672</Words>
  <Characters>15234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haron wanyoike</dc:creator>
  <cp:keywords/>
  <dc:description/>
  <cp:lastModifiedBy>nyoike31@gmail.com</cp:lastModifiedBy>
  <cp:revision>2</cp:revision>
  <dcterms:created xsi:type="dcterms:W3CDTF">2021-10-06T13:57:00Z</dcterms:created>
  <dcterms:modified xsi:type="dcterms:W3CDTF">2021-10-06T13:57:00Z</dcterms:modified>
</cp:coreProperties>
</file>